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A90CD" w14:textId="305B7881" w:rsidR="00FD3C14" w:rsidRPr="00E81F91" w:rsidRDefault="00E81F91" w:rsidP="008246A4">
      <w:pPr>
        <w:snapToGrid w:val="0"/>
        <w:spacing w:after="0" w:line="32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E81F91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義守大學</w:t>
      </w:r>
      <w:r w:rsidR="00D844BB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 </w:t>
      </w:r>
      <w:r w:rsidRPr="00E81F91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創意整合設計學系</w:t>
      </w:r>
      <w:r w:rsidR="00D844BB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 </w:t>
      </w:r>
      <w:r w:rsidR="00677C21" w:rsidRPr="00E81F91">
        <w:rPr>
          <w:rFonts w:ascii="Times New Roman" w:eastAsia="標楷體" w:hAnsi="Times New Roman" w:cs="Times New Roman"/>
          <w:b/>
          <w:kern w:val="0"/>
          <w:sz w:val="32"/>
          <w:szCs w:val="32"/>
        </w:rPr>
        <w:t>學生校外實習</w:t>
      </w:r>
      <w:r w:rsidR="00677C21" w:rsidRPr="00E81F91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學習計劃書</w:t>
      </w:r>
    </w:p>
    <w:p w14:paraId="4CB02DD2" w14:textId="7104F1E5" w:rsidR="00E81F91" w:rsidRPr="00E81F91" w:rsidRDefault="0040032C" w:rsidP="008246A4">
      <w:pPr>
        <w:widowControl/>
        <w:snapToGrid w:val="0"/>
        <w:spacing w:after="0" w:line="320" w:lineRule="exact"/>
        <w:jc w:val="right"/>
        <w:rPr>
          <w:rFonts w:eastAsia="標楷體"/>
          <w:kern w:val="0"/>
          <w:sz w:val="30"/>
          <w:szCs w:val="30"/>
        </w:rPr>
      </w:pPr>
      <w:r>
        <w:rPr>
          <w:rFonts w:eastAsia="標楷體" w:hint="eastAsia"/>
          <w:kern w:val="0"/>
        </w:rPr>
        <w:t>申請</w:t>
      </w:r>
      <w:r w:rsidR="00E81F91">
        <w:rPr>
          <w:rFonts w:eastAsia="標楷體" w:hint="eastAsia"/>
          <w:kern w:val="0"/>
        </w:rPr>
        <w:t>日期</w:t>
      </w:r>
      <w:r w:rsidR="00E81F91">
        <w:rPr>
          <w:rFonts w:eastAsia="標楷體"/>
          <w:kern w:val="0"/>
        </w:rPr>
        <w:t xml:space="preserve">:  </w:t>
      </w:r>
      <w:r w:rsidR="00E81F91">
        <w:rPr>
          <w:rFonts w:eastAsia="標楷體" w:hint="eastAsia"/>
          <w:kern w:val="0"/>
        </w:rPr>
        <w:t>年</w:t>
      </w:r>
      <w:r w:rsidR="00E81F91">
        <w:rPr>
          <w:rFonts w:eastAsia="標楷體"/>
          <w:kern w:val="0"/>
        </w:rPr>
        <w:t xml:space="preserve">  </w:t>
      </w:r>
      <w:r w:rsidR="00E81F91">
        <w:rPr>
          <w:rFonts w:eastAsia="標楷體" w:hint="eastAsia"/>
          <w:kern w:val="0"/>
        </w:rPr>
        <w:t>月</w:t>
      </w:r>
      <w:r w:rsidR="00E81F91">
        <w:rPr>
          <w:rFonts w:eastAsia="標楷體"/>
          <w:kern w:val="0"/>
        </w:rPr>
        <w:t xml:space="preserve">  </w:t>
      </w:r>
      <w:r w:rsidR="00E81F91">
        <w:rPr>
          <w:rFonts w:eastAsia="標楷體" w:hint="eastAsia"/>
          <w:kern w:val="0"/>
        </w:rPr>
        <w:t>日</w:t>
      </w:r>
    </w:p>
    <w:p w14:paraId="12B5FAE1" w14:textId="21E89F5E" w:rsidR="00677C21" w:rsidRPr="00E81F91" w:rsidRDefault="0040032C" w:rsidP="008246A4">
      <w:pPr>
        <w:pStyle w:val="a9"/>
        <w:numPr>
          <w:ilvl w:val="0"/>
          <w:numId w:val="1"/>
        </w:numPr>
        <w:autoSpaceDE w:val="0"/>
        <w:autoSpaceDN w:val="0"/>
        <w:snapToGrid w:val="0"/>
        <w:spacing w:after="0" w:line="320" w:lineRule="exact"/>
        <w:contextualSpacing w:val="0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申請人</w:t>
      </w:r>
      <w:r w:rsidR="00677C21" w:rsidRPr="00E81F91">
        <w:rPr>
          <w:rFonts w:ascii="Times New Roman" w:eastAsia="標楷體" w:hAnsi="Times New Roman" w:cs="Times New Roman"/>
          <w:b/>
          <w:kern w:val="0"/>
          <w:sz w:val="28"/>
          <w:szCs w:val="28"/>
        </w:rPr>
        <w:t>基本資料</w:t>
      </w:r>
    </w:p>
    <w:tbl>
      <w:tblPr>
        <w:tblW w:w="103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843"/>
        <w:gridCol w:w="1114"/>
        <w:gridCol w:w="992"/>
        <w:gridCol w:w="1843"/>
        <w:gridCol w:w="1134"/>
        <w:gridCol w:w="2126"/>
      </w:tblGrid>
      <w:tr w:rsidR="00E81F91" w:rsidRPr="00D7271C" w14:paraId="2E6BB778" w14:textId="77777777" w:rsidTr="009A7B94">
        <w:trPr>
          <w:trHeight w:val="56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36723" w14:textId="1C411D40" w:rsidR="00E81F91" w:rsidRPr="00D7271C" w:rsidRDefault="0040032C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</w:rPr>
              <w:t>學生姓名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852B4" w14:textId="77777777" w:rsidR="00E81F91" w:rsidRPr="00D7271C" w:rsidRDefault="00E81F91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98495" w14:textId="278D3268" w:rsidR="00E81F91" w:rsidRPr="00D7271C" w:rsidRDefault="00E81F91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</w:rPr>
              <w:t>年級</w:t>
            </w:r>
            <w:r w:rsidRPr="00D7271C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FFCA8" w14:textId="77777777" w:rsidR="00E81F91" w:rsidRPr="00D7271C" w:rsidRDefault="00E81F91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C792C" w14:textId="77777777" w:rsidR="00E81F91" w:rsidRPr="00D7271C" w:rsidRDefault="00E81F91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  <w:r w:rsidRPr="00D7271C">
              <w:rPr>
                <w:rFonts w:eastAsia="標楷體"/>
                <w:kern w:val="0"/>
              </w:rPr>
              <w:t>學號</w:t>
            </w:r>
            <w:r w:rsidRPr="00D7271C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1530C" w14:textId="77777777" w:rsidR="00E81F91" w:rsidRPr="00D7271C" w:rsidRDefault="00E81F91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8246A4" w:rsidRPr="00D7271C" w14:paraId="7EEA5DFF" w14:textId="77777777" w:rsidTr="009A7B94">
        <w:trPr>
          <w:trHeight w:val="53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060B" w14:textId="063C075D" w:rsidR="008246A4" w:rsidRPr="00D7271C" w:rsidRDefault="008246A4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聯絡</w:t>
            </w:r>
            <w:r w:rsidRPr="00D7271C">
              <w:rPr>
                <w:rFonts w:eastAsia="標楷體"/>
                <w:kern w:val="0"/>
              </w:rPr>
              <w:t>電話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9A82" w14:textId="77777777" w:rsidR="008246A4" w:rsidRPr="00D7271C" w:rsidRDefault="008246A4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1DC8" w14:textId="5C2CB003" w:rsidR="008246A4" w:rsidRDefault="008246A4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緊急聯絡人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F112" w14:textId="77777777" w:rsidR="008246A4" w:rsidRDefault="008246A4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30E8" w14:textId="49A6B28B" w:rsidR="008246A4" w:rsidRDefault="008246A4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</w:rPr>
              <w:t>緊急聯絡人</w:t>
            </w:r>
            <w:r w:rsidR="00E31E77">
              <w:rPr>
                <w:rFonts w:eastAsia="標楷體" w:hint="eastAsia"/>
                <w:kern w:val="0"/>
              </w:rPr>
              <w:t>電</w:t>
            </w:r>
            <w:r>
              <w:rPr>
                <w:rFonts w:eastAsia="標楷體" w:hint="eastAsia"/>
                <w:kern w:val="0"/>
              </w:rPr>
              <w:t>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C475B" w14:textId="76B45467" w:rsidR="008246A4" w:rsidRDefault="008246A4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E22B7" w:rsidRPr="00D7271C" w14:paraId="328A238A" w14:textId="77777777" w:rsidTr="008246A4">
        <w:trPr>
          <w:trHeight w:val="536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73BF" w14:textId="37E20459" w:rsidR="007E22B7" w:rsidRPr="00D7271C" w:rsidRDefault="007E22B7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  <w:r w:rsidRPr="007E22B7">
              <w:rPr>
                <w:rFonts w:eastAsia="標楷體" w:hint="eastAsia"/>
                <w:kern w:val="0"/>
              </w:rPr>
              <w:t>實習期間居住地址</w:t>
            </w:r>
          </w:p>
        </w:tc>
        <w:tc>
          <w:tcPr>
            <w:tcW w:w="7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E2C3" w14:textId="77777777" w:rsidR="007E22B7" w:rsidRDefault="007E22B7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E22B7" w:rsidRPr="00D7271C" w14:paraId="4D8627F2" w14:textId="77777777" w:rsidTr="00E31E77">
        <w:trPr>
          <w:trHeight w:val="65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6705" w14:textId="034141BD" w:rsidR="007E22B7" w:rsidRPr="00D7271C" w:rsidRDefault="009A7B94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班級導</w:t>
            </w:r>
            <w:r w:rsidR="007E22B7">
              <w:rPr>
                <w:rFonts w:eastAsia="標楷體" w:hint="eastAsia"/>
                <w:kern w:val="0"/>
              </w:rPr>
              <w:t>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2805" w14:textId="77F000D2" w:rsidR="007E22B7" w:rsidRPr="00D7271C" w:rsidRDefault="007E22B7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9233" w14:textId="529BD97B" w:rsidR="007E22B7" w:rsidRPr="00D7271C" w:rsidRDefault="007E22B7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E</w:t>
            </w:r>
            <w:r w:rsidRPr="00E81F91">
              <w:rPr>
                <w:rFonts w:ascii="Times New Roman" w:eastAsia="標楷體" w:hAnsi="Times New Roman" w:cs="Times New Roman"/>
                <w:kern w:val="0"/>
              </w:rPr>
              <w:t>mail</w:t>
            </w:r>
            <w:r w:rsidR="00E31E77"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 w:rsidR="00E31E77">
              <w:rPr>
                <w:rFonts w:ascii="Times New Roman" w:eastAsia="標楷體" w:hAnsi="Times New Roman" w:cs="Times New Roman" w:hint="eastAsia"/>
                <w:kern w:val="0"/>
              </w:rPr>
              <w:t>師</w:t>
            </w:r>
            <w:r w:rsidR="00E31E77"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591E" w14:textId="6407583A" w:rsidR="007E22B7" w:rsidRPr="00D7271C" w:rsidRDefault="007E22B7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BC5A" w14:textId="166C4671" w:rsidR="007E22B7" w:rsidRPr="00D7271C" w:rsidRDefault="007E22B7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聯絡電話</w:t>
            </w:r>
            <w:r w:rsidR="00E31E77"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 w:rsidR="00E31E77">
              <w:rPr>
                <w:rFonts w:ascii="Times New Roman" w:eastAsia="標楷體" w:hAnsi="Times New Roman" w:cs="Times New Roman" w:hint="eastAsia"/>
                <w:kern w:val="0"/>
              </w:rPr>
              <w:t>師</w:t>
            </w:r>
            <w:r w:rsidR="00E31E77"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841D" w14:textId="77777777" w:rsidR="007E22B7" w:rsidRDefault="007E22B7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</w:tbl>
    <w:p w14:paraId="409D1857" w14:textId="205CF36E" w:rsidR="0040032C" w:rsidRDefault="0040032C" w:rsidP="008246A4">
      <w:pPr>
        <w:pStyle w:val="a9"/>
        <w:numPr>
          <w:ilvl w:val="0"/>
          <w:numId w:val="1"/>
        </w:numPr>
        <w:autoSpaceDE w:val="0"/>
        <w:autoSpaceDN w:val="0"/>
        <w:snapToGrid w:val="0"/>
        <w:spacing w:after="0" w:line="320" w:lineRule="exact"/>
        <w:contextualSpacing w:val="0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7E22B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實習機構基本資料</w:t>
      </w:r>
    </w:p>
    <w:tbl>
      <w:tblPr>
        <w:tblW w:w="103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1954"/>
        <w:gridCol w:w="1276"/>
        <w:gridCol w:w="1843"/>
        <w:gridCol w:w="1134"/>
        <w:gridCol w:w="2551"/>
      </w:tblGrid>
      <w:tr w:rsidR="007E22B7" w:rsidRPr="00D7271C" w14:paraId="0B2602EE" w14:textId="77777777" w:rsidTr="009A7B94">
        <w:trPr>
          <w:trHeight w:val="567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8DB11" w14:textId="6A2CA799" w:rsidR="007E22B7" w:rsidRPr="00D7271C" w:rsidRDefault="009A7B94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</w:rPr>
              <w:t>企業</w:t>
            </w:r>
            <w:r w:rsidR="007E22B7" w:rsidRPr="00D7271C">
              <w:rPr>
                <w:rFonts w:eastAsia="標楷體"/>
                <w:kern w:val="0"/>
              </w:rPr>
              <w:t>負責人</w:t>
            </w:r>
            <w:r w:rsidR="007E22B7" w:rsidRPr="00D7271C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8EB59" w14:textId="77777777" w:rsidR="007E22B7" w:rsidRPr="00D7271C" w:rsidRDefault="007E22B7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99CCE" w14:textId="62DD4A3C" w:rsidR="007E22B7" w:rsidRPr="007E22B7" w:rsidRDefault="007E22B7" w:rsidP="009A7B9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</w:rPr>
            </w:pPr>
            <w:r w:rsidRPr="009A7B94">
              <w:rPr>
                <w:rFonts w:eastAsia="標楷體" w:hint="eastAsia"/>
                <w:kern w:val="0"/>
                <w:szCs w:val="20"/>
              </w:rPr>
              <w:t>聯絡人</w:t>
            </w:r>
            <w:r w:rsidRPr="009A7B94">
              <w:rPr>
                <w:rFonts w:eastAsia="標楷體"/>
                <w:kern w:val="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1851F" w14:textId="77777777" w:rsidR="007E22B7" w:rsidRPr="00D7271C" w:rsidRDefault="007E22B7" w:rsidP="008246A4">
            <w:pPr>
              <w:widowControl/>
              <w:snapToGrid w:val="0"/>
              <w:spacing w:after="0" w:line="320" w:lineRule="exact"/>
              <w:ind w:leftChars="548" w:left="1315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CBA85" w14:textId="29D3315F" w:rsidR="007E22B7" w:rsidRPr="007E22B7" w:rsidRDefault="007E22B7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聯絡電話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C6C5D" w14:textId="77777777" w:rsidR="007E22B7" w:rsidRPr="00D7271C" w:rsidRDefault="007E22B7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E22B7" w:rsidRPr="00D7271C" w14:paraId="600F4192" w14:textId="77777777" w:rsidTr="009A7B94">
        <w:trPr>
          <w:trHeight w:val="567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B2174" w14:textId="77777777" w:rsidR="007E22B7" w:rsidRPr="00D7271C" w:rsidRDefault="007E22B7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  <w:r w:rsidRPr="00D7271C">
              <w:rPr>
                <w:rFonts w:eastAsia="標楷體"/>
                <w:kern w:val="0"/>
              </w:rPr>
              <w:t>企業名稱</w:t>
            </w:r>
            <w:r w:rsidRPr="00D7271C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F336F" w14:textId="77777777" w:rsidR="007E22B7" w:rsidRPr="00D7271C" w:rsidRDefault="007E22B7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5106C" w14:textId="77777777" w:rsidR="007E22B7" w:rsidRPr="00D7271C" w:rsidRDefault="007E22B7" w:rsidP="008246A4">
            <w:pPr>
              <w:widowControl/>
              <w:snapToGrid w:val="0"/>
              <w:spacing w:after="0" w:line="32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7271C">
              <w:rPr>
                <w:rFonts w:eastAsia="標楷體"/>
                <w:kern w:val="0"/>
              </w:rPr>
              <w:t>統一編號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3FD0B" w14:textId="77777777" w:rsidR="007E22B7" w:rsidRPr="00D7271C" w:rsidRDefault="007E22B7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E22B7" w:rsidRPr="00D7271C" w14:paraId="708F4D87" w14:textId="77777777" w:rsidTr="001573EF">
        <w:trPr>
          <w:trHeight w:val="567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6F2E" w14:textId="38D9F829" w:rsidR="007E22B7" w:rsidRPr="00D7271C" w:rsidRDefault="003F4B54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</w:rPr>
            </w:pPr>
            <w:r w:rsidRPr="00D7271C">
              <w:rPr>
                <w:rFonts w:eastAsia="標楷體"/>
                <w:kern w:val="0"/>
              </w:rPr>
              <w:t>企業</w:t>
            </w:r>
            <w:r w:rsidR="007E22B7" w:rsidRPr="00D7271C">
              <w:rPr>
                <w:rFonts w:eastAsia="標楷體"/>
                <w:kern w:val="0"/>
              </w:rPr>
              <w:t>地址</w:t>
            </w:r>
          </w:p>
        </w:tc>
        <w:tc>
          <w:tcPr>
            <w:tcW w:w="8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1C30" w14:textId="77777777" w:rsidR="007E22B7" w:rsidRPr="00D7271C" w:rsidRDefault="007E22B7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</w:rPr>
            </w:pPr>
          </w:p>
        </w:tc>
      </w:tr>
      <w:tr w:rsidR="007E22B7" w:rsidRPr="00D7271C" w14:paraId="2482D1C9" w14:textId="77777777" w:rsidTr="009A7B94">
        <w:trPr>
          <w:trHeight w:val="567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4AF3" w14:textId="26D5D3BA" w:rsidR="007E22B7" w:rsidRPr="00D7271C" w:rsidRDefault="007E22B7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實習地點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1023" w14:textId="77777777" w:rsidR="007E22B7" w:rsidRPr="00D7271C" w:rsidRDefault="007E22B7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E901" w14:textId="78954C86" w:rsidR="007E22B7" w:rsidRPr="00D7271C" w:rsidRDefault="007E22B7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起訖日期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0873" w14:textId="2C8A787B" w:rsidR="00462AFF" w:rsidRPr="00D7271C" w:rsidRDefault="007E22B7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 </w:t>
            </w:r>
            <w:r w:rsidRPr="00D7271C">
              <w:rPr>
                <w:rFonts w:eastAsia="標楷體"/>
                <w:kern w:val="0"/>
              </w:rPr>
              <w:t>年</w:t>
            </w:r>
            <w:r w:rsidRPr="00D7271C">
              <w:rPr>
                <w:rFonts w:eastAsia="標楷體"/>
                <w:kern w:val="0"/>
              </w:rPr>
              <w:t xml:space="preserve">   </w:t>
            </w:r>
            <w:r w:rsidRPr="00D7271C">
              <w:rPr>
                <w:rFonts w:eastAsia="標楷體"/>
                <w:kern w:val="0"/>
              </w:rPr>
              <w:t>月</w:t>
            </w:r>
            <w:r w:rsidRPr="00D7271C">
              <w:rPr>
                <w:rFonts w:eastAsia="標楷體"/>
                <w:kern w:val="0"/>
              </w:rPr>
              <w:t xml:space="preserve">  </w:t>
            </w:r>
            <w:r w:rsidRPr="00D7271C">
              <w:rPr>
                <w:rFonts w:eastAsia="標楷體"/>
                <w:kern w:val="0"/>
              </w:rPr>
              <w:t>日至</w:t>
            </w:r>
            <w:r w:rsidRPr="00D7271C">
              <w:rPr>
                <w:rFonts w:eastAsia="標楷體"/>
                <w:kern w:val="0"/>
              </w:rPr>
              <w:t xml:space="preserve">  </w:t>
            </w:r>
            <w:r w:rsidRPr="00D7271C">
              <w:rPr>
                <w:rFonts w:eastAsia="標楷體"/>
                <w:kern w:val="0"/>
              </w:rPr>
              <w:t>年</w:t>
            </w:r>
            <w:r w:rsidRPr="00D7271C">
              <w:rPr>
                <w:rFonts w:eastAsia="標楷體"/>
                <w:kern w:val="0"/>
              </w:rPr>
              <w:t xml:space="preserve">   </w:t>
            </w:r>
            <w:r w:rsidRPr="00D7271C">
              <w:rPr>
                <w:rFonts w:eastAsia="標楷體"/>
                <w:kern w:val="0"/>
              </w:rPr>
              <w:t>月</w:t>
            </w:r>
            <w:r w:rsidRPr="00D7271C">
              <w:rPr>
                <w:rFonts w:eastAsia="標楷體"/>
                <w:kern w:val="0"/>
              </w:rPr>
              <w:t xml:space="preserve">  </w:t>
            </w:r>
            <w:r w:rsidRPr="00D7271C">
              <w:rPr>
                <w:rFonts w:eastAsia="標楷體"/>
                <w:kern w:val="0"/>
              </w:rPr>
              <w:t>日</w:t>
            </w:r>
          </w:p>
        </w:tc>
      </w:tr>
    </w:tbl>
    <w:p w14:paraId="50BC9E58" w14:textId="3D60AB6C" w:rsidR="00677C21" w:rsidRPr="007E22B7" w:rsidRDefault="00677C21" w:rsidP="008246A4">
      <w:pPr>
        <w:pStyle w:val="a9"/>
        <w:numPr>
          <w:ilvl w:val="0"/>
          <w:numId w:val="1"/>
        </w:numPr>
        <w:autoSpaceDE w:val="0"/>
        <w:autoSpaceDN w:val="0"/>
        <w:snapToGrid w:val="0"/>
        <w:spacing w:after="0" w:line="320" w:lineRule="exact"/>
        <w:contextualSpacing w:val="0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7E22B7">
        <w:rPr>
          <w:rFonts w:ascii="Times New Roman" w:eastAsia="標楷體" w:hAnsi="Times New Roman" w:cs="Times New Roman"/>
          <w:b/>
          <w:kern w:val="0"/>
          <w:sz w:val="28"/>
          <w:szCs w:val="28"/>
        </w:rPr>
        <w:t>實習學習內容</w:t>
      </w:r>
    </w:p>
    <w:tbl>
      <w:tblPr>
        <w:tblStyle w:val="11"/>
        <w:tblW w:w="10348" w:type="dxa"/>
        <w:jc w:val="center"/>
        <w:tblLook w:val="04A0" w:firstRow="1" w:lastRow="0" w:firstColumn="1" w:lastColumn="0" w:noHBand="0" w:noVBand="1"/>
      </w:tblPr>
      <w:tblGrid>
        <w:gridCol w:w="704"/>
        <w:gridCol w:w="456"/>
        <w:gridCol w:w="2237"/>
        <w:gridCol w:w="2527"/>
        <w:gridCol w:w="4424"/>
      </w:tblGrid>
      <w:tr w:rsidR="00677C21" w:rsidRPr="007D09A3" w14:paraId="7D845746" w14:textId="77777777" w:rsidTr="00B27DA3">
        <w:trPr>
          <w:trHeight w:val="281"/>
          <w:jc w:val="center"/>
        </w:trPr>
        <w:tc>
          <w:tcPr>
            <w:tcW w:w="1160" w:type="dxa"/>
            <w:gridSpan w:val="2"/>
          </w:tcPr>
          <w:p w14:paraId="6F136384" w14:textId="77777777" w:rsidR="00677C21" w:rsidRPr="007D09A3" w:rsidRDefault="00677C21" w:rsidP="008246A4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5DDBF14" w14:textId="77777777" w:rsidR="00677C21" w:rsidRPr="007D09A3" w:rsidRDefault="00677C21" w:rsidP="008246A4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6F8537C" w14:textId="77777777" w:rsidR="00677C21" w:rsidRPr="007D09A3" w:rsidRDefault="00677C21" w:rsidP="008246A4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FA78121" w14:textId="77777777" w:rsidR="00677C21" w:rsidRPr="007D09A3" w:rsidRDefault="00677C21" w:rsidP="008246A4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7D09A3">
              <w:rPr>
                <w:rFonts w:ascii="Times New Roman" w:eastAsia="標楷體" w:hAnsi="Times New Roman" w:cs="Times New Roman"/>
                <w:sz w:val="24"/>
                <w:szCs w:val="24"/>
              </w:rPr>
              <w:t>實習課程目標</w:t>
            </w:r>
            <w:proofErr w:type="spellEnd"/>
          </w:p>
        </w:tc>
        <w:tc>
          <w:tcPr>
            <w:tcW w:w="9188" w:type="dxa"/>
            <w:gridSpan w:val="3"/>
          </w:tcPr>
          <w:p w14:paraId="621E2FFC" w14:textId="24AC87F2" w:rsidR="00D810AB" w:rsidRPr="00D810AB" w:rsidRDefault="00677C21" w:rsidP="008246A4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本系</w:t>
            </w:r>
            <w:r w:rsidRPr="00D810A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透過在產業界的實習學習，培育</w:t>
            </w:r>
            <w:r w:rsidR="00A3582F"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創意整合設計</w:t>
            </w:r>
            <w:r w:rsidRPr="00D810A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專業人才的實務能力</w:t>
            </w:r>
            <w:r w:rsidR="00A3582F"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，透過專案實作、職場觀察等方式，培育</w:t>
            </w:r>
            <w:r w:rsidR="00B510ED"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三大領域類別專業人才：</w:t>
            </w:r>
          </w:p>
          <w:p w14:paraId="18BCD2B1" w14:textId="77777777" w:rsidR="008246A4" w:rsidRDefault="00B510ED" w:rsidP="008246A4">
            <w:pPr>
              <w:snapToGrid w:val="0"/>
              <w:spacing w:line="28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810A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◎美</w:t>
            </w:r>
            <w:r w:rsidR="00D810A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學</w:t>
            </w:r>
            <w:r w:rsidR="00D810AB" w:rsidRPr="00D810A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相關</w:t>
            </w:r>
            <w:r w:rsidRPr="00D810A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專業：</w:t>
            </w:r>
          </w:p>
          <w:p w14:paraId="1A9A82D3" w14:textId="1C02211B" w:rsidR="00B510ED" w:rsidRPr="00D810AB" w:rsidRDefault="00D810AB" w:rsidP="008246A4">
            <w:pPr>
              <w:snapToGrid w:val="0"/>
              <w:spacing w:line="28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810A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藝術創作家 </w:t>
            </w:r>
            <w:r w:rsidRPr="00D810A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工藝</w:t>
            </w:r>
            <w:proofErr w:type="gramStart"/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匠</w:t>
            </w:r>
            <w:proofErr w:type="gramEnd"/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師 </w:t>
            </w:r>
            <w:r w:rsidR="00EF7C1C" w:rsidRPr="00D810A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="00B510ED" w:rsidRPr="00D810A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工業設計師</w:t>
            </w:r>
            <w:r w:rsidR="00EF7C1C" w:rsidRPr="00D810A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</w:t>
            </w:r>
            <w:r w:rsidR="00EF7C1C" w:rsidRPr="00D810A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="00B510ED" w:rsidRPr="00D810A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產品設計師 </w:t>
            </w:r>
            <w:r w:rsidR="00EF7C1C" w:rsidRPr="00D810A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="00B510ED" w:rsidRPr="00D810A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包裝設計</w:t>
            </w:r>
            <w:r w:rsidR="00EF7C1C" w:rsidRPr="00D810A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師 </w:t>
            </w:r>
            <w:r w:rsidR="00EF7C1C" w:rsidRPr="00D810A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="00B510ED" w:rsidRPr="00D810A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平面設計</w:t>
            </w:r>
            <w:r w:rsidR="00EF7C1C" w:rsidRPr="00D810A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美術 </w:t>
            </w:r>
            <w:r w:rsidR="00EF7C1C" w:rsidRPr="00D810A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="00B510ED" w:rsidRPr="00D810A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視覺傳達設計</w:t>
            </w:r>
            <w:r w:rsidR="00EF7C1C" w:rsidRPr="00D810A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師 </w:t>
            </w:r>
            <w:r w:rsidR="00EF7C1C" w:rsidRPr="00D810A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="00EF7C1C" w:rsidRPr="00D810A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出版印刷業人員 </w:t>
            </w:r>
            <w:r w:rsidR="00EF7C1C" w:rsidRPr="00D810A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proofErr w:type="gramStart"/>
            <w:r w:rsidR="00EF7C1C"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文創相關</w:t>
            </w:r>
            <w:proofErr w:type="gramEnd"/>
            <w:r w:rsidR="00EF7C1C"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產業人員</w:t>
            </w:r>
          </w:p>
          <w:p w14:paraId="4CBAF480" w14:textId="77777777" w:rsidR="008246A4" w:rsidRDefault="00EF7C1C" w:rsidP="008246A4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D810A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◎</w:t>
            </w:r>
            <w:r w:rsidR="00D810A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創意</w:t>
            </w:r>
            <w:r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相關專業：</w:t>
            </w:r>
          </w:p>
          <w:p w14:paraId="2CC5E7FF" w14:textId="1EEB8786" w:rsidR="00EF7C1C" w:rsidRPr="00D810AB" w:rsidRDefault="00EF7C1C" w:rsidP="008246A4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D810A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企劃人員 </w:t>
            </w:r>
            <w:r w:rsidRPr="00D810A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推廣行銷人員 </w:t>
            </w:r>
            <w:r w:rsidRPr="00D810A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="00D810AB"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展示規劃人員</w:t>
            </w:r>
            <w:r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D810A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使用者介面設計師 </w:t>
            </w:r>
            <w:r w:rsidRPr="00D810A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動畫與多</w:t>
            </w:r>
            <w:r w:rsidR="00D810AB"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媒體內容</w:t>
            </w:r>
            <w:r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設計</w:t>
            </w:r>
            <w:r w:rsid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人員</w:t>
            </w:r>
            <w:r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D810A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產品經理(PM)或助理 </w:t>
            </w:r>
            <w:r w:rsidRPr="00D810A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使用者經驗設計或分析師</w:t>
            </w:r>
            <w:r w:rsidR="00D810AB"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</w:t>
            </w:r>
          </w:p>
          <w:p w14:paraId="05A6F0A1" w14:textId="77777777" w:rsidR="008246A4" w:rsidRDefault="00D810AB" w:rsidP="008246A4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D810A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◎</w:t>
            </w:r>
            <w:r w:rsidR="00EF7C1C"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工學相關</w:t>
            </w:r>
            <w:r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專業</w:t>
            </w:r>
            <w:r w:rsidR="00EF7C1C"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：</w:t>
            </w:r>
          </w:p>
          <w:p w14:paraId="211BB6D6" w14:textId="3B429DA7" w:rsidR="00677C21" w:rsidRDefault="00D810AB" w:rsidP="008246A4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D810A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="00EF7C1C"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機構、結構設計工程師(ME) </w:t>
            </w:r>
            <w:r w:rsidRPr="00D810A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="00EF7C1C"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產品工程師(PE)或研發工程師(RD) </w:t>
            </w:r>
            <w:r w:rsidRPr="00D810A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="00EF7C1C"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電子結構工程師(EE) </w:t>
            </w:r>
            <w:r w:rsidRPr="00D810A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="00EF7C1C" w:rsidRPr="00D810A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機械工程師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D810A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程序開發工程師</w:t>
            </w:r>
          </w:p>
          <w:p w14:paraId="6C11AF45" w14:textId="77777777" w:rsidR="00D810AB" w:rsidRDefault="00D810AB" w:rsidP="008246A4">
            <w:pPr>
              <w:snapToGrid w:val="0"/>
              <w:spacing w:line="280" w:lineRule="exac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  <w:p w14:paraId="6D9162B3" w14:textId="09E82529" w:rsidR="000A6EFB" w:rsidRPr="007D09A3" w:rsidRDefault="00D810AB" w:rsidP="008246A4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proofErr w:type="spellStart"/>
            <w:proofErr w:type="gramStart"/>
            <w:r w:rsidRPr="007D09A3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proofErr w:type="spellEnd"/>
            <w:r w:rsidRPr="007D09A3">
              <w:rPr>
                <w:rFonts w:ascii="Times New Roman" w:eastAsia="標楷體" w:hAnsi="Times New Roman" w:cs="Times New Roman"/>
                <w:sz w:val="24"/>
                <w:szCs w:val="24"/>
              </w:rPr>
              <w:t>:_</w:t>
            </w:r>
            <w:proofErr w:type="gramEnd"/>
            <w:r w:rsidRPr="007D09A3">
              <w:rPr>
                <w:rFonts w:ascii="Times New Roman" w:eastAsia="標楷體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677C21" w:rsidRPr="007D09A3" w14:paraId="67E155C4" w14:textId="77777777" w:rsidTr="00B27DA3">
        <w:trPr>
          <w:trHeight w:val="396"/>
          <w:jc w:val="center"/>
        </w:trPr>
        <w:tc>
          <w:tcPr>
            <w:tcW w:w="704" w:type="dxa"/>
            <w:vMerge w:val="restart"/>
            <w:vAlign w:val="center"/>
          </w:tcPr>
          <w:p w14:paraId="20F25DFF" w14:textId="77777777" w:rsidR="00677C21" w:rsidRPr="007D09A3" w:rsidRDefault="00677C21" w:rsidP="00B27DA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7D09A3">
              <w:rPr>
                <w:rFonts w:ascii="Times New Roman" w:eastAsia="標楷體" w:hAnsi="Times New Roman" w:cs="Times New Roman"/>
                <w:sz w:val="24"/>
                <w:szCs w:val="24"/>
              </w:rPr>
              <w:t>實習課程內容規劃</w:t>
            </w:r>
            <w:proofErr w:type="spellEnd"/>
          </w:p>
        </w:tc>
        <w:tc>
          <w:tcPr>
            <w:tcW w:w="456" w:type="dxa"/>
          </w:tcPr>
          <w:p w14:paraId="0D0CC40D" w14:textId="3E06CD07" w:rsidR="00677C21" w:rsidRPr="007D09A3" w:rsidRDefault="005A7D7E" w:rsidP="008246A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週次</w:t>
            </w:r>
          </w:p>
        </w:tc>
        <w:tc>
          <w:tcPr>
            <w:tcW w:w="2237" w:type="dxa"/>
          </w:tcPr>
          <w:p w14:paraId="3DC9D3FB" w14:textId="77777777" w:rsidR="00677C21" w:rsidRPr="007D09A3" w:rsidRDefault="00677C21" w:rsidP="008246A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</w:rPr>
              <w:t>期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</w:rPr>
              <w:t>間</w:t>
            </w:r>
          </w:p>
        </w:tc>
        <w:tc>
          <w:tcPr>
            <w:tcW w:w="2527" w:type="dxa"/>
          </w:tcPr>
          <w:p w14:paraId="02D612F0" w14:textId="77777777" w:rsidR="00677C21" w:rsidRPr="007D09A3" w:rsidRDefault="00677C21" w:rsidP="008246A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</w:rPr>
              <w:t>實習課程內涵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</w:rPr>
              <w:t>主題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24" w:type="dxa"/>
          </w:tcPr>
          <w:p w14:paraId="69A130FD" w14:textId="77777777" w:rsidR="00677C21" w:rsidRPr="007D09A3" w:rsidRDefault="00677C21" w:rsidP="008246A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</w:rPr>
              <w:t>實習具體項目</w:t>
            </w:r>
          </w:p>
        </w:tc>
      </w:tr>
      <w:tr w:rsidR="00677C21" w:rsidRPr="007D09A3" w14:paraId="3610C6AA" w14:textId="77777777" w:rsidTr="00B27DA3">
        <w:trPr>
          <w:trHeight w:val="737"/>
          <w:jc w:val="center"/>
        </w:trPr>
        <w:tc>
          <w:tcPr>
            <w:tcW w:w="704" w:type="dxa"/>
            <w:vMerge/>
          </w:tcPr>
          <w:p w14:paraId="4AA43AB6" w14:textId="77777777" w:rsidR="00677C21" w:rsidRPr="007D09A3" w:rsidRDefault="00677C21" w:rsidP="008246A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D0876D8" w14:textId="77777777" w:rsidR="00677C21" w:rsidRPr="007D09A3" w:rsidRDefault="00677C21" w:rsidP="008246A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</w:rPr>
              <w:t>一</w:t>
            </w:r>
          </w:p>
        </w:tc>
        <w:tc>
          <w:tcPr>
            <w:tcW w:w="2237" w:type="dxa"/>
          </w:tcPr>
          <w:p w14:paraId="18C3EE39" w14:textId="77777777" w:rsidR="00677C21" w:rsidRPr="007D09A3" w:rsidRDefault="00677C21" w:rsidP="008246A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2F96CB90" w14:textId="77777777" w:rsidR="00677C21" w:rsidRPr="007D09A3" w:rsidRDefault="00677C21" w:rsidP="008246A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14:paraId="470C1865" w14:textId="77777777" w:rsidR="00677C21" w:rsidRPr="007D09A3" w:rsidRDefault="00677C21" w:rsidP="008246A4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77C21" w:rsidRPr="007D09A3" w14:paraId="71D66BF3" w14:textId="77777777" w:rsidTr="00B27DA3">
        <w:trPr>
          <w:trHeight w:val="737"/>
          <w:jc w:val="center"/>
        </w:trPr>
        <w:tc>
          <w:tcPr>
            <w:tcW w:w="704" w:type="dxa"/>
            <w:vMerge/>
          </w:tcPr>
          <w:p w14:paraId="3CA237C8" w14:textId="77777777" w:rsidR="00677C21" w:rsidRPr="007D09A3" w:rsidRDefault="00677C21" w:rsidP="008246A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BC6D354" w14:textId="77777777" w:rsidR="00677C21" w:rsidRPr="007D09A3" w:rsidRDefault="00677C21" w:rsidP="008246A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</w:rPr>
              <w:t>二</w:t>
            </w:r>
          </w:p>
        </w:tc>
        <w:tc>
          <w:tcPr>
            <w:tcW w:w="2237" w:type="dxa"/>
          </w:tcPr>
          <w:p w14:paraId="55A60106" w14:textId="77777777" w:rsidR="00677C21" w:rsidRPr="007D09A3" w:rsidRDefault="00677C21" w:rsidP="008246A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5C823645" w14:textId="77777777" w:rsidR="00677C21" w:rsidRPr="007D09A3" w:rsidRDefault="00677C21" w:rsidP="008246A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14:paraId="0A68CEE9" w14:textId="77777777" w:rsidR="00677C21" w:rsidRPr="007D09A3" w:rsidRDefault="00677C21" w:rsidP="008246A4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77C21" w:rsidRPr="007D09A3" w14:paraId="379CA6FB" w14:textId="77777777" w:rsidTr="00B27DA3">
        <w:trPr>
          <w:trHeight w:val="737"/>
          <w:jc w:val="center"/>
        </w:trPr>
        <w:tc>
          <w:tcPr>
            <w:tcW w:w="704" w:type="dxa"/>
            <w:vMerge/>
          </w:tcPr>
          <w:p w14:paraId="49F84908" w14:textId="77777777" w:rsidR="00677C21" w:rsidRPr="007D09A3" w:rsidRDefault="00677C21" w:rsidP="008246A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C2771F9" w14:textId="77777777" w:rsidR="00677C21" w:rsidRPr="007D09A3" w:rsidRDefault="00677C21" w:rsidP="008246A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</w:rPr>
              <w:t>三</w:t>
            </w:r>
          </w:p>
        </w:tc>
        <w:tc>
          <w:tcPr>
            <w:tcW w:w="2237" w:type="dxa"/>
          </w:tcPr>
          <w:p w14:paraId="704C4BAD" w14:textId="77777777" w:rsidR="00677C21" w:rsidRPr="007D09A3" w:rsidRDefault="00677C21" w:rsidP="008246A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3A000D1B" w14:textId="77777777" w:rsidR="00677C21" w:rsidRPr="007D09A3" w:rsidRDefault="00677C21" w:rsidP="008246A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14:paraId="2F0395F5" w14:textId="77777777" w:rsidR="00677C21" w:rsidRPr="007D09A3" w:rsidRDefault="00677C21" w:rsidP="008246A4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77C21" w:rsidRPr="007D09A3" w14:paraId="44CB7A46" w14:textId="77777777" w:rsidTr="00B27DA3">
        <w:trPr>
          <w:trHeight w:val="737"/>
          <w:jc w:val="center"/>
        </w:trPr>
        <w:tc>
          <w:tcPr>
            <w:tcW w:w="704" w:type="dxa"/>
            <w:vMerge/>
          </w:tcPr>
          <w:p w14:paraId="0FBEAFE5" w14:textId="77777777" w:rsidR="00677C21" w:rsidRPr="007D09A3" w:rsidRDefault="00677C21" w:rsidP="008246A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DFC076B" w14:textId="77777777" w:rsidR="00677C21" w:rsidRPr="007D09A3" w:rsidRDefault="00677C21" w:rsidP="008246A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</w:rPr>
              <w:t>四</w:t>
            </w:r>
          </w:p>
        </w:tc>
        <w:tc>
          <w:tcPr>
            <w:tcW w:w="2237" w:type="dxa"/>
          </w:tcPr>
          <w:p w14:paraId="38B56B8A" w14:textId="77777777" w:rsidR="00677C21" w:rsidRPr="007D09A3" w:rsidRDefault="00677C21" w:rsidP="008246A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22EB548B" w14:textId="77777777" w:rsidR="00677C21" w:rsidRPr="007D09A3" w:rsidRDefault="00677C21" w:rsidP="008246A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14:paraId="39170FF2" w14:textId="77777777" w:rsidR="00677C21" w:rsidRPr="007D09A3" w:rsidRDefault="00677C21" w:rsidP="008246A4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4D1EB495" w14:textId="1E2E730A" w:rsidR="001D11C0" w:rsidRDefault="001D11C0" w:rsidP="008246A4">
      <w:pPr>
        <w:autoSpaceDE w:val="0"/>
        <w:autoSpaceDN w:val="0"/>
        <w:snapToGrid w:val="0"/>
        <w:spacing w:after="0" w:line="320" w:lineRule="exact"/>
        <w:rPr>
          <w:rFonts w:ascii="Times New Roman" w:eastAsia="標楷體" w:hAnsi="Times New Roman" w:cs="Times New Roman"/>
          <w:kern w:val="0"/>
        </w:rPr>
      </w:pPr>
    </w:p>
    <w:p w14:paraId="76FFF9CE" w14:textId="77777777" w:rsidR="001D11C0" w:rsidRDefault="001D11C0">
      <w:pPr>
        <w:widowControl/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/>
          <w:kern w:val="0"/>
        </w:rPr>
        <w:br w:type="page"/>
      </w:r>
    </w:p>
    <w:tbl>
      <w:tblPr>
        <w:tblStyle w:val="11"/>
        <w:tblW w:w="10439" w:type="dxa"/>
        <w:jc w:val="center"/>
        <w:tblLook w:val="04A0" w:firstRow="1" w:lastRow="0" w:firstColumn="1" w:lastColumn="0" w:noHBand="0" w:noVBand="1"/>
      </w:tblPr>
      <w:tblGrid>
        <w:gridCol w:w="988"/>
        <w:gridCol w:w="992"/>
        <w:gridCol w:w="8459"/>
      </w:tblGrid>
      <w:tr w:rsidR="008246A4" w:rsidRPr="007D09A3" w14:paraId="2C5A4943" w14:textId="77777777" w:rsidTr="001D11C0">
        <w:trPr>
          <w:trHeight w:val="423"/>
          <w:jc w:val="center"/>
        </w:trPr>
        <w:tc>
          <w:tcPr>
            <w:tcW w:w="10439" w:type="dxa"/>
            <w:gridSpan w:val="3"/>
            <w:vAlign w:val="center"/>
          </w:tcPr>
          <w:p w14:paraId="439E561C" w14:textId="6439639E" w:rsidR="008246A4" w:rsidRPr="007D09A3" w:rsidRDefault="008246A4" w:rsidP="008246A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lastRenderedPageBreak/>
              <w:t>本項由實習公司及學校輔導教師填寫</w:t>
            </w:r>
          </w:p>
        </w:tc>
      </w:tr>
      <w:tr w:rsidR="00B575E2" w:rsidRPr="007D09A3" w14:paraId="1F052C49" w14:textId="77777777" w:rsidTr="00D03E7F">
        <w:trPr>
          <w:trHeight w:val="1698"/>
          <w:jc w:val="center"/>
        </w:trPr>
        <w:tc>
          <w:tcPr>
            <w:tcW w:w="988" w:type="dxa"/>
            <w:vMerge w:val="restart"/>
            <w:vAlign w:val="center"/>
          </w:tcPr>
          <w:p w14:paraId="2E029A36" w14:textId="38C70B80" w:rsidR="00B575E2" w:rsidRDefault="00B575E2" w:rsidP="006F1DF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B575E2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(</w:t>
            </w:r>
            <w:r w:rsidRPr="00B575E2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實習公司填寫</w:t>
            </w:r>
            <w:r w:rsidRPr="00B575E2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)</w:t>
            </w:r>
          </w:p>
          <w:p w14:paraId="4710F0B6" w14:textId="77777777" w:rsidR="006F1DFA" w:rsidRPr="00B575E2" w:rsidRDefault="006F1DFA" w:rsidP="006F1DF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14:paraId="34E2DA8A" w14:textId="77777777" w:rsidR="00B575E2" w:rsidRPr="007D09A3" w:rsidRDefault="00B575E2" w:rsidP="006F1DF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實習資源投入及輔導</w:t>
            </w:r>
          </w:p>
        </w:tc>
        <w:tc>
          <w:tcPr>
            <w:tcW w:w="992" w:type="dxa"/>
            <w:vAlign w:val="center"/>
          </w:tcPr>
          <w:p w14:paraId="18764BC0" w14:textId="77777777" w:rsidR="00B575E2" w:rsidRPr="007D09A3" w:rsidRDefault="00B575E2" w:rsidP="00D03E7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企業提供實習指導與資源說明</w:t>
            </w:r>
          </w:p>
        </w:tc>
        <w:tc>
          <w:tcPr>
            <w:tcW w:w="8459" w:type="dxa"/>
          </w:tcPr>
          <w:p w14:paraId="2375B70D" w14:textId="1A840AA4" w:rsidR="00B575E2" w:rsidRPr="007D09A3" w:rsidRDefault="00B575E2" w:rsidP="008246A4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企業提供實習學生的整體培訓規劃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  <w:p w14:paraId="44869CBF" w14:textId="77777777" w:rsidR="00941CAE" w:rsidRDefault="00B575E2" w:rsidP="008246A4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09A3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◎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實務基礎訓練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企業文化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訓練及職場倫理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專業知能研習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設計實務訓練</w:t>
            </w:r>
          </w:p>
          <w:p w14:paraId="2A1A6BB1" w14:textId="33A4D8A5" w:rsidR="00B575E2" w:rsidRDefault="00B575E2" w:rsidP="00941CAE">
            <w:pPr>
              <w:snapToGrid w:val="0"/>
              <w:spacing w:line="280" w:lineRule="exact"/>
              <w:ind w:firstLineChars="100" w:firstLine="24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工藝實務訓練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其他：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_________________________________________</w:t>
            </w:r>
          </w:p>
          <w:p w14:paraId="6DB9508A" w14:textId="09F726EB" w:rsidR="00B575E2" w:rsidRPr="007D09A3" w:rsidRDefault="00B575E2" w:rsidP="008246A4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●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實習機構提供資源與設備投入情形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  <w:p w14:paraId="79539EF0" w14:textId="26B987A1" w:rsidR="00B575E2" w:rsidRPr="007D09A3" w:rsidRDefault="00B575E2" w:rsidP="008246A4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設備機台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專人指導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教育培訓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資訊設備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或軟體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材料及工具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耗材</w:t>
            </w:r>
          </w:p>
          <w:p w14:paraId="1805511B" w14:textId="199E6CAD" w:rsidR="00B575E2" w:rsidRPr="007D09A3" w:rsidRDefault="00B575E2" w:rsidP="008246A4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_________________________________</w:t>
            </w:r>
          </w:p>
        </w:tc>
      </w:tr>
      <w:tr w:rsidR="00B575E2" w:rsidRPr="007D09A3" w14:paraId="520BB311" w14:textId="77777777" w:rsidTr="00D03E7F">
        <w:trPr>
          <w:trHeight w:val="1963"/>
          <w:jc w:val="center"/>
        </w:trPr>
        <w:tc>
          <w:tcPr>
            <w:tcW w:w="988" w:type="dxa"/>
            <w:vMerge/>
            <w:vAlign w:val="center"/>
          </w:tcPr>
          <w:p w14:paraId="2480BE32" w14:textId="77777777" w:rsidR="00B575E2" w:rsidRPr="007D09A3" w:rsidRDefault="00B575E2" w:rsidP="006F1DF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680B2106" w14:textId="33004288" w:rsidR="00B575E2" w:rsidRPr="007D09A3" w:rsidRDefault="00B575E2" w:rsidP="00D03E7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實習機構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輔導形式及規劃</w:t>
            </w:r>
          </w:p>
        </w:tc>
        <w:tc>
          <w:tcPr>
            <w:tcW w:w="8459" w:type="dxa"/>
          </w:tcPr>
          <w:p w14:paraId="04499097" w14:textId="0C775E6C" w:rsidR="00B575E2" w:rsidRPr="007D09A3" w:rsidRDefault="00B575E2" w:rsidP="008246A4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●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實習機構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提供的指導內容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  <w:p w14:paraId="153CAB61" w14:textId="29D1F0A8" w:rsidR="00B575E2" w:rsidRPr="007D09A3" w:rsidRDefault="00B575E2" w:rsidP="008246A4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平面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設計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數位建模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互動設計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產品設計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文件撰寫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專案實作</w:t>
            </w:r>
          </w:p>
          <w:p w14:paraId="13D7BDC9" w14:textId="77777777" w:rsidR="00941CAE" w:rsidRDefault="00B575E2" w:rsidP="008246A4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工具設備操作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專案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管理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設計思考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藝術創造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軟體操作</w:t>
            </w:r>
          </w:p>
          <w:p w14:paraId="44D34C52" w14:textId="4487410F" w:rsidR="00B575E2" w:rsidRPr="007D09A3" w:rsidRDefault="00B575E2" w:rsidP="008246A4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_________________________________________</w:t>
            </w:r>
          </w:p>
          <w:p w14:paraId="7243626C" w14:textId="77777777" w:rsidR="00B575E2" w:rsidRDefault="00B575E2" w:rsidP="008246A4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●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實習機構是否有專人指導學生實習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否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</w:p>
          <w:p w14:paraId="7923BFC6" w14:textId="7E17CDE9" w:rsidR="00B575E2" w:rsidRPr="007D09A3" w:rsidRDefault="00B575E2" w:rsidP="008246A4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提供的輔導方式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  <w:p w14:paraId="6B8114E6" w14:textId="1E87E499" w:rsidR="00B575E2" w:rsidRPr="007D09A3" w:rsidRDefault="00B575E2" w:rsidP="008246A4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口述解說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操作示範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案例研討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團隊協作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___________________</w:t>
            </w:r>
          </w:p>
        </w:tc>
      </w:tr>
      <w:tr w:rsidR="00677C21" w:rsidRPr="007D09A3" w14:paraId="6672EB43" w14:textId="77777777" w:rsidTr="00D03E7F">
        <w:trPr>
          <w:trHeight w:val="1991"/>
          <w:jc w:val="center"/>
        </w:trPr>
        <w:tc>
          <w:tcPr>
            <w:tcW w:w="988" w:type="dxa"/>
            <w:vAlign w:val="center"/>
          </w:tcPr>
          <w:p w14:paraId="25E1623A" w14:textId="6FEF4D55" w:rsidR="00677C21" w:rsidRPr="007D09A3" w:rsidRDefault="00B575E2" w:rsidP="006F1DF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575E2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學校教師</w:t>
            </w:r>
            <w:r w:rsidRPr="00B575E2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填寫</w:t>
            </w:r>
            <w:r w:rsidRPr="00B575E2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992" w:type="dxa"/>
            <w:vAlign w:val="center"/>
          </w:tcPr>
          <w:p w14:paraId="63AF88C2" w14:textId="7C592A6E" w:rsidR="00677C21" w:rsidRPr="007D09A3" w:rsidRDefault="00B575E2" w:rsidP="00D03E7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學校</w:t>
            </w:r>
            <w:r w:rsidR="00677C21"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教師進行輔導及訪視之具體規劃</w:t>
            </w:r>
          </w:p>
        </w:tc>
        <w:tc>
          <w:tcPr>
            <w:tcW w:w="8459" w:type="dxa"/>
          </w:tcPr>
          <w:p w14:paraId="0841C5D5" w14:textId="15E563D2" w:rsidR="00677C21" w:rsidRPr="007D09A3" w:rsidRDefault="00677C21" w:rsidP="008246A4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學校輔導老師提供輔導內容</w:t>
            </w:r>
            <w:r w:rsidR="005A7D7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  <w:p w14:paraId="5E4F2F2E" w14:textId="6CCF4C81" w:rsidR="00677C21" w:rsidRPr="007D09A3" w:rsidRDefault="00677C21" w:rsidP="008246A4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產業趨勢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專業知識指導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實</w:t>
            </w:r>
            <w:r w:rsidR="00A358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作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指導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人際溝通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學習表現</w:t>
            </w:r>
          </w:p>
          <w:p w14:paraId="1ED1D766" w14:textId="77777777" w:rsidR="00677C21" w:rsidRPr="007D09A3" w:rsidRDefault="00677C21" w:rsidP="008246A4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不適應輔導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:_____________________________________</w:t>
            </w:r>
          </w:p>
          <w:p w14:paraId="734115CE" w14:textId="77777777" w:rsidR="00677C21" w:rsidRPr="007D09A3" w:rsidRDefault="00677C21" w:rsidP="008246A4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●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學校輔導教師實地訪視作業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</w:p>
          <w:p w14:paraId="22EE710E" w14:textId="77777777" w:rsidR="00677C21" w:rsidRPr="007D09A3" w:rsidRDefault="00677C21" w:rsidP="008246A4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實習前輔導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第一個月實地訪視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每階段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三個月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之實地訪視</w:t>
            </w:r>
          </w:p>
          <w:p w14:paraId="3073EB3F" w14:textId="77777777" w:rsidR="00677C21" w:rsidRPr="007D09A3" w:rsidRDefault="00677C21" w:rsidP="008246A4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實習異常輔導訪視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每月聯繫表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電話聯繫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視訊聯繫</w:t>
            </w:r>
          </w:p>
          <w:p w14:paraId="33C34D22" w14:textId="03208786" w:rsidR="00677C21" w:rsidRPr="007D09A3" w:rsidRDefault="00677C21" w:rsidP="00941CAE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網路社群軟體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電子郵件聯繫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</w:t>
            </w:r>
            <w:r w:rsidRPr="007D09A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:_________________________</w:t>
            </w:r>
          </w:p>
        </w:tc>
      </w:tr>
    </w:tbl>
    <w:p w14:paraId="4B1E0C90" w14:textId="43ADCE8D" w:rsidR="00677C21" w:rsidRPr="00811E7E" w:rsidRDefault="000A6EFB" w:rsidP="008246A4">
      <w:pPr>
        <w:pStyle w:val="a9"/>
        <w:numPr>
          <w:ilvl w:val="0"/>
          <w:numId w:val="1"/>
        </w:numPr>
        <w:autoSpaceDE w:val="0"/>
        <w:autoSpaceDN w:val="0"/>
        <w:snapToGrid w:val="0"/>
        <w:spacing w:after="0" w:line="320" w:lineRule="exact"/>
        <w:contextualSpacing w:val="0"/>
        <w:jc w:val="center"/>
        <w:rPr>
          <w:rFonts w:ascii="標楷體" w:eastAsia="標楷體" w:hAnsi="標楷體" w:cs="Times New Roman"/>
          <w:b/>
          <w:sz w:val="28"/>
        </w:rPr>
      </w:pPr>
      <w:r>
        <w:rPr>
          <w:rFonts w:ascii="標楷體" w:eastAsia="標楷體" w:hAnsi="標楷體" w:cs="Times New Roman" w:hint="eastAsia"/>
          <w:b/>
          <w:sz w:val="28"/>
        </w:rPr>
        <w:t>實</w:t>
      </w:r>
      <w:r w:rsidR="00677C21" w:rsidRPr="00811E7E">
        <w:rPr>
          <w:rFonts w:ascii="標楷體" w:eastAsia="標楷體" w:hAnsi="標楷體" w:cs="Times New Roman" w:hint="eastAsia"/>
          <w:b/>
          <w:sz w:val="28"/>
        </w:rPr>
        <w:t>習成效考核與回饋</w:t>
      </w:r>
    </w:p>
    <w:tbl>
      <w:tblPr>
        <w:tblStyle w:val="41"/>
        <w:tblW w:w="10496" w:type="dxa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9508"/>
      </w:tblGrid>
      <w:tr w:rsidR="00677C21" w:rsidRPr="00811E7E" w14:paraId="3E882132" w14:textId="77777777" w:rsidTr="003A5B8E">
        <w:trPr>
          <w:trHeight w:val="18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B769" w14:textId="77777777" w:rsidR="00677C21" w:rsidRPr="00811E7E" w:rsidRDefault="00677C21" w:rsidP="008246A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1E7E">
              <w:rPr>
                <w:rFonts w:ascii="標楷體" w:eastAsia="標楷體" w:hAnsi="標楷體" w:hint="eastAsia"/>
                <w:sz w:val="22"/>
              </w:rPr>
              <w:t>實習成效考核指標</w:t>
            </w:r>
          </w:p>
          <w:p w14:paraId="1E2C2AB0" w14:textId="77777777" w:rsidR="00677C21" w:rsidRPr="00811E7E" w:rsidRDefault="00677C21" w:rsidP="008246A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1E7E">
              <w:rPr>
                <w:rFonts w:ascii="標楷體" w:eastAsia="標楷體" w:hAnsi="標楷體" w:hint="eastAsia"/>
                <w:sz w:val="22"/>
              </w:rPr>
              <w:t>(項目)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E613" w14:textId="132FDEB6" w:rsidR="00677C21" w:rsidRPr="00811E7E" w:rsidRDefault="00677C21" w:rsidP="008246A4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811E7E">
              <w:rPr>
                <w:rFonts w:ascii="標楷體" w:eastAsia="標楷體" w:hAnsi="標楷體" w:hint="eastAsia"/>
                <w:sz w:val="22"/>
              </w:rPr>
              <w:t>●學生實習成果期評核項目</w:t>
            </w:r>
          </w:p>
          <w:p w14:paraId="1C242000" w14:textId="0EE7AF69" w:rsidR="00677C21" w:rsidRDefault="00677C21" w:rsidP="008246A4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811E7E">
              <w:rPr>
                <w:rFonts w:ascii="標楷體" w:eastAsia="標楷體" w:hAnsi="標楷體" w:hint="eastAsia"/>
                <w:sz w:val="22"/>
              </w:rPr>
              <w:t>◎輔導老師評核:</w:t>
            </w:r>
          </w:p>
          <w:p w14:paraId="1EE00299" w14:textId="4C4B036E" w:rsidR="00462AFF" w:rsidRPr="005A7D7E" w:rsidRDefault="008246A4" w:rsidP="008246A4">
            <w:pPr>
              <w:pStyle w:val="a9"/>
              <w:snapToGrid w:val="0"/>
              <w:spacing w:line="320" w:lineRule="exact"/>
              <w:ind w:left="480"/>
              <w:contextualSpacing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.</w:t>
            </w:r>
            <w:r w:rsidR="009B0CC5">
              <w:rPr>
                <w:rFonts w:ascii="標楷體" w:eastAsia="標楷體" w:hAnsi="標楷體" w:hint="eastAsia"/>
                <w:sz w:val="22"/>
              </w:rPr>
              <w:t>第一階段</w:t>
            </w:r>
            <w:r w:rsidR="00462AFF" w:rsidRPr="005A7D7E">
              <w:rPr>
                <w:rFonts w:ascii="標楷體" w:eastAsia="標楷體" w:hAnsi="標楷體" w:hint="eastAsia"/>
                <w:sz w:val="22"/>
              </w:rPr>
              <w:t>評核:學習成果與效益(</w:t>
            </w:r>
            <w:r w:rsidR="005A7D7E">
              <w:rPr>
                <w:rFonts w:ascii="標楷體" w:eastAsia="標楷體" w:hAnsi="標楷體" w:hint="eastAsia"/>
                <w:sz w:val="22"/>
              </w:rPr>
              <w:t>4</w:t>
            </w:r>
            <w:r w:rsidR="00462AFF" w:rsidRPr="005A7D7E">
              <w:rPr>
                <w:rFonts w:ascii="標楷體" w:eastAsia="標楷體" w:hAnsi="標楷體" w:hint="eastAsia"/>
                <w:sz w:val="22"/>
              </w:rPr>
              <w:t>0%)、學習態度(</w:t>
            </w:r>
            <w:r w:rsidR="005A7D7E">
              <w:rPr>
                <w:rFonts w:ascii="標楷體" w:eastAsia="標楷體" w:hAnsi="標楷體" w:hint="eastAsia"/>
                <w:sz w:val="22"/>
              </w:rPr>
              <w:t>5</w:t>
            </w:r>
            <w:r w:rsidR="00462AFF" w:rsidRPr="005A7D7E">
              <w:rPr>
                <w:rFonts w:ascii="標楷體" w:eastAsia="標楷體" w:hAnsi="標楷體" w:hint="eastAsia"/>
                <w:sz w:val="22"/>
              </w:rPr>
              <w:t>0%)、平時聯繫與互動(10%)</w:t>
            </w:r>
          </w:p>
          <w:p w14:paraId="7E597CF3" w14:textId="55F7F5D9" w:rsidR="00462AFF" w:rsidRPr="005A7D7E" w:rsidRDefault="008246A4" w:rsidP="008246A4">
            <w:pPr>
              <w:pStyle w:val="a9"/>
              <w:snapToGrid w:val="0"/>
              <w:spacing w:line="320" w:lineRule="exact"/>
              <w:ind w:left="480"/>
              <w:contextualSpacing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.</w:t>
            </w:r>
            <w:r w:rsidR="009B0CC5">
              <w:rPr>
                <w:rFonts w:ascii="標楷體" w:eastAsia="標楷體" w:hAnsi="標楷體" w:hint="eastAsia"/>
                <w:sz w:val="22"/>
              </w:rPr>
              <w:t>第二階段</w:t>
            </w:r>
            <w:r w:rsidR="00462AFF" w:rsidRPr="005A7D7E">
              <w:rPr>
                <w:rFonts w:ascii="標楷體" w:eastAsia="標楷體" w:hAnsi="標楷體" w:hint="eastAsia"/>
                <w:sz w:val="22"/>
              </w:rPr>
              <w:t>評核：實習報告書(</w:t>
            </w:r>
            <w:r w:rsidR="005A7D7E">
              <w:rPr>
                <w:rFonts w:ascii="標楷體" w:eastAsia="標楷體" w:hAnsi="標楷體" w:hint="eastAsia"/>
                <w:sz w:val="22"/>
              </w:rPr>
              <w:t>4</w:t>
            </w:r>
            <w:r w:rsidR="00462AFF" w:rsidRPr="005A7D7E">
              <w:rPr>
                <w:rFonts w:ascii="標楷體" w:eastAsia="標楷體" w:hAnsi="標楷體" w:hint="eastAsia"/>
                <w:sz w:val="22"/>
              </w:rPr>
              <w:t>0%)、口頭報告(</w:t>
            </w:r>
            <w:r w:rsidR="005A7D7E">
              <w:rPr>
                <w:rFonts w:ascii="標楷體" w:eastAsia="標楷體" w:hAnsi="標楷體" w:hint="eastAsia"/>
                <w:sz w:val="22"/>
              </w:rPr>
              <w:t>3</w:t>
            </w:r>
            <w:r w:rsidR="00462AFF" w:rsidRPr="005A7D7E">
              <w:rPr>
                <w:rFonts w:ascii="標楷體" w:eastAsia="標楷體" w:hAnsi="標楷體" w:hint="eastAsia"/>
                <w:sz w:val="22"/>
              </w:rPr>
              <w:t>0%)</w:t>
            </w:r>
            <w:r w:rsidR="009B0CC5" w:rsidRPr="005A7D7E">
              <w:rPr>
                <w:rFonts w:ascii="標楷體" w:eastAsia="標楷體" w:hAnsi="標楷體" w:hint="eastAsia"/>
                <w:sz w:val="22"/>
              </w:rPr>
              <w:t>、</w:t>
            </w:r>
            <w:r w:rsidR="009B0CC5">
              <w:rPr>
                <w:rFonts w:ascii="標楷體" w:eastAsia="標楷體" w:hAnsi="標楷體" w:hint="eastAsia"/>
                <w:sz w:val="22"/>
              </w:rPr>
              <w:t>互動討論</w:t>
            </w:r>
            <w:r w:rsidR="009B0CC5" w:rsidRPr="005A7D7E">
              <w:rPr>
                <w:rFonts w:ascii="標楷體" w:eastAsia="標楷體" w:hAnsi="標楷體" w:hint="eastAsia"/>
                <w:sz w:val="22"/>
              </w:rPr>
              <w:t>(</w:t>
            </w:r>
            <w:r w:rsidR="009B0CC5">
              <w:rPr>
                <w:rFonts w:ascii="標楷體" w:eastAsia="標楷體" w:hAnsi="標楷體" w:hint="eastAsia"/>
                <w:sz w:val="22"/>
              </w:rPr>
              <w:t>3</w:t>
            </w:r>
            <w:r w:rsidR="009B0CC5" w:rsidRPr="005A7D7E">
              <w:rPr>
                <w:rFonts w:ascii="標楷體" w:eastAsia="標楷體" w:hAnsi="標楷體" w:hint="eastAsia"/>
                <w:sz w:val="22"/>
              </w:rPr>
              <w:t>0%)</w:t>
            </w:r>
          </w:p>
          <w:p w14:paraId="739F7821" w14:textId="64CE8AD4" w:rsidR="009B0CC5" w:rsidRDefault="00677C21" w:rsidP="008246A4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811E7E">
              <w:rPr>
                <w:rFonts w:ascii="標楷體" w:eastAsia="標楷體" w:hAnsi="標楷體" w:hint="eastAsia"/>
                <w:sz w:val="22"/>
              </w:rPr>
              <w:t>◎業界</w:t>
            </w:r>
            <w:r w:rsidR="00A27B3D">
              <w:rPr>
                <w:rFonts w:ascii="標楷體" w:eastAsia="標楷體" w:hAnsi="標楷體" w:hint="eastAsia"/>
                <w:sz w:val="22"/>
              </w:rPr>
              <w:t>實習導師</w:t>
            </w:r>
            <w:r w:rsidRPr="00811E7E">
              <w:rPr>
                <w:rFonts w:ascii="標楷體" w:eastAsia="標楷體" w:hAnsi="標楷體" w:hint="eastAsia"/>
                <w:sz w:val="22"/>
              </w:rPr>
              <w:t>評核:</w:t>
            </w:r>
          </w:p>
          <w:p w14:paraId="330E16A9" w14:textId="1DF87315" w:rsidR="00677C21" w:rsidRPr="00811E7E" w:rsidRDefault="00462AFF" w:rsidP="008246A4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實習成績表：</w:t>
            </w:r>
            <w:r w:rsidRPr="00462AFF">
              <w:rPr>
                <w:rFonts w:ascii="標楷體" w:eastAsia="標楷體" w:hAnsi="標楷體" w:hint="eastAsia"/>
                <w:sz w:val="22"/>
              </w:rPr>
              <w:t>服從性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462AFF">
              <w:rPr>
                <w:rFonts w:ascii="標楷體" w:eastAsia="標楷體" w:hAnsi="標楷體" w:hint="eastAsia"/>
                <w:sz w:val="22"/>
              </w:rPr>
              <w:t>20</w:t>
            </w:r>
            <w:r>
              <w:rPr>
                <w:rFonts w:ascii="標楷體" w:eastAsia="標楷體" w:hAnsi="標楷體" w:hint="eastAsia"/>
                <w:sz w:val="22"/>
              </w:rPr>
              <w:t>%)、專</w:t>
            </w:r>
            <w:r w:rsidRPr="00462AFF">
              <w:rPr>
                <w:rFonts w:ascii="標楷體" w:eastAsia="標楷體" w:hAnsi="標楷體" w:hint="eastAsia"/>
                <w:sz w:val="22"/>
              </w:rPr>
              <w:t>業性（20</w:t>
            </w:r>
            <w:r>
              <w:rPr>
                <w:rFonts w:ascii="標楷體" w:eastAsia="標楷體" w:hAnsi="標楷體" w:hint="eastAsia"/>
                <w:sz w:val="22"/>
              </w:rPr>
              <w:t>%</w:t>
            </w:r>
            <w:r w:rsidRPr="00462AFF">
              <w:rPr>
                <w:rFonts w:ascii="標楷體" w:eastAsia="標楷體" w:hAnsi="標楷體" w:hint="eastAsia"/>
                <w:sz w:val="22"/>
              </w:rPr>
              <w:t>）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462AFF">
              <w:rPr>
                <w:rFonts w:ascii="標楷體" w:eastAsia="標楷體" w:hAnsi="標楷體" w:hint="eastAsia"/>
                <w:sz w:val="22"/>
              </w:rPr>
              <w:t>積極性（20</w:t>
            </w:r>
            <w:r>
              <w:rPr>
                <w:rFonts w:ascii="標楷體" w:eastAsia="標楷體" w:hAnsi="標楷體" w:hint="eastAsia"/>
                <w:sz w:val="22"/>
              </w:rPr>
              <w:t>%</w:t>
            </w:r>
            <w:r w:rsidRPr="00462AFF">
              <w:rPr>
                <w:rFonts w:ascii="標楷體" w:eastAsia="標楷體" w:hAnsi="標楷體" w:hint="eastAsia"/>
                <w:sz w:val="22"/>
              </w:rPr>
              <w:t>）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462AFF">
              <w:rPr>
                <w:rFonts w:ascii="標楷體" w:eastAsia="標楷體" w:hAnsi="標楷體" w:hint="eastAsia"/>
                <w:sz w:val="22"/>
              </w:rPr>
              <w:t>出席與準時（20</w:t>
            </w:r>
            <w:r>
              <w:rPr>
                <w:rFonts w:ascii="標楷體" w:eastAsia="標楷體" w:hAnsi="標楷體" w:hint="eastAsia"/>
                <w:sz w:val="22"/>
              </w:rPr>
              <w:t>%</w:t>
            </w:r>
            <w:r w:rsidRPr="00462AFF">
              <w:rPr>
                <w:rFonts w:ascii="標楷體" w:eastAsia="標楷體" w:hAnsi="標楷體" w:hint="eastAsia"/>
                <w:sz w:val="22"/>
              </w:rPr>
              <w:t>）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462AFF">
              <w:rPr>
                <w:rFonts w:ascii="標楷體" w:eastAsia="標楷體" w:hAnsi="標楷體" w:hint="eastAsia"/>
                <w:sz w:val="22"/>
              </w:rPr>
              <w:t>學習性（20</w:t>
            </w:r>
            <w:r>
              <w:rPr>
                <w:rFonts w:ascii="標楷體" w:eastAsia="標楷體" w:hAnsi="標楷體" w:hint="eastAsia"/>
                <w:sz w:val="22"/>
              </w:rPr>
              <w:t>%</w:t>
            </w:r>
            <w:r w:rsidRPr="00462AFF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677C21" w:rsidRPr="00811E7E" w14:paraId="609661A8" w14:textId="77777777" w:rsidTr="003A5B8E">
        <w:trPr>
          <w:trHeight w:val="98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033D" w14:textId="77777777" w:rsidR="00677C21" w:rsidRPr="00811E7E" w:rsidRDefault="00677C21" w:rsidP="008246A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1E7E">
              <w:rPr>
                <w:rFonts w:ascii="標楷體" w:eastAsia="標楷體" w:hAnsi="標楷體" w:hint="eastAsia"/>
                <w:sz w:val="22"/>
              </w:rPr>
              <w:t>實習成效與教學評核方式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6C68" w14:textId="4E34CF8C" w:rsidR="00677C21" w:rsidRPr="00811E7E" w:rsidRDefault="00677C21" w:rsidP="008246A4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811E7E">
              <w:rPr>
                <w:rFonts w:ascii="標楷體" w:eastAsia="標楷體" w:hAnsi="標楷體" w:hint="eastAsia"/>
                <w:sz w:val="22"/>
              </w:rPr>
              <w:t>學生實習成果的評核期程:</w:t>
            </w:r>
          </w:p>
          <w:p w14:paraId="2A165440" w14:textId="13C0FD28" w:rsidR="00677C21" w:rsidRPr="008246A4" w:rsidRDefault="008246A4" w:rsidP="008246A4">
            <w:pPr>
              <w:pStyle w:val="a9"/>
              <w:snapToGrid w:val="0"/>
              <w:spacing w:line="320" w:lineRule="exact"/>
              <w:ind w:left="480"/>
              <w:contextualSpacing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.</w:t>
            </w:r>
            <w:r w:rsidR="005A7D7E" w:rsidRPr="008246A4">
              <w:rPr>
                <w:rFonts w:ascii="標楷體" w:eastAsia="標楷體" w:hAnsi="標楷體" w:hint="eastAsia"/>
                <w:sz w:val="22"/>
              </w:rPr>
              <w:t>第一階段</w:t>
            </w:r>
            <w:r w:rsidR="00677C21" w:rsidRPr="008246A4">
              <w:rPr>
                <w:rFonts w:ascii="標楷體" w:eastAsia="標楷體" w:hAnsi="標楷體" w:hint="eastAsia"/>
                <w:sz w:val="22"/>
              </w:rPr>
              <w:t>(</w:t>
            </w:r>
            <w:r w:rsidR="005A7D7E" w:rsidRPr="008246A4">
              <w:rPr>
                <w:rFonts w:ascii="標楷體" w:eastAsia="標楷體" w:hAnsi="標楷體" w:hint="eastAsia"/>
                <w:sz w:val="22"/>
              </w:rPr>
              <w:t>7-8月、1-2月</w:t>
            </w:r>
            <w:r w:rsidR="00677C21" w:rsidRPr="008246A4">
              <w:rPr>
                <w:rFonts w:ascii="標楷體" w:eastAsia="標楷體" w:hAnsi="標楷體" w:hint="eastAsia"/>
                <w:sz w:val="22"/>
              </w:rPr>
              <w:t xml:space="preserve">) </w:t>
            </w:r>
            <w:r w:rsidR="009B0CC5" w:rsidRPr="008246A4">
              <w:rPr>
                <w:rFonts w:ascii="標楷體" w:eastAsia="標楷體" w:hAnsi="標楷體" w:hint="eastAsia"/>
                <w:sz w:val="22"/>
              </w:rPr>
              <w:t>學</w:t>
            </w:r>
            <w:r w:rsidR="00677C21" w:rsidRPr="008246A4">
              <w:rPr>
                <w:rFonts w:ascii="標楷體" w:eastAsia="標楷體" w:hAnsi="標楷體" w:hint="eastAsia"/>
                <w:sz w:val="22"/>
              </w:rPr>
              <w:t>校輔導老師(評核</w:t>
            </w:r>
            <w:r w:rsidR="009B0CC5" w:rsidRPr="008246A4">
              <w:rPr>
                <w:rFonts w:ascii="標楷體" w:eastAsia="標楷體" w:hAnsi="標楷體" w:hint="eastAsia"/>
                <w:sz w:val="22"/>
              </w:rPr>
              <w:t>2</w:t>
            </w:r>
            <w:r w:rsidR="00677C21" w:rsidRPr="008246A4">
              <w:rPr>
                <w:rFonts w:ascii="標楷體" w:eastAsia="標楷體" w:hAnsi="標楷體" w:hint="eastAsia"/>
                <w:sz w:val="22"/>
              </w:rPr>
              <w:t>0%)</w:t>
            </w:r>
            <w:r w:rsidR="009B0CC5" w:rsidRPr="008246A4">
              <w:rPr>
                <w:rFonts w:ascii="標楷體" w:eastAsia="標楷體" w:hAnsi="標楷體" w:hint="eastAsia"/>
                <w:sz w:val="22"/>
              </w:rPr>
              <w:t>、</w:t>
            </w:r>
            <w:r w:rsidR="00677C21" w:rsidRPr="008246A4">
              <w:rPr>
                <w:rFonts w:ascii="標楷體" w:eastAsia="標楷體" w:hAnsi="標楷體" w:hint="eastAsia"/>
                <w:sz w:val="22"/>
              </w:rPr>
              <w:t>業界</w:t>
            </w:r>
            <w:r w:rsidR="00A27B3D" w:rsidRPr="008246A4">
              <w:rPr>
                <w:rFonts w:ascii="標楷體" w:eastAsia="標楷體" w:hAnsi="標楷體" w:hint="eastAsia"/>
                <w:sz w:val="22"/>
              </w:rPr>
              <w:t>實習導師</w:t>
            </w:r>
            <w:r w:rsidR="00677C21" w:rsidRPr="008246A4">
              <w:rPr>
                <w:rFonts w:ascii="標楷體" w:eastAsia="標楷體" w:hAnsi="標楷體" w:hint="eastAsia"/>
                <w:sz w:val="22"/>
              </w:rPr>
              <w:t>(評核</w:t>
            </w:r>
            <w:r w:rsidR="009B0CC5" w:rsidRPr="008246A4">
              <w:rPr>
                <w:rFonts w:ascii="標楷體" w:eastAsia="標楷體" w:hAnsi="標楷體" w:hint="eastAsia"/>
                <w:sz w:val="22"/>
              </w:rPr>
              <w:t>8</w:t>
            </w:r>
            <w:r w:rsidR="00677C21" w:rsidRPr="008246A4">
              <w:rPr>
                <w:rFonts w:ascii="標楷體" w:eastAsia="標楷體" w:hAnsi="標楷體" w:hint="eastAsia"/>
                <w:sz w:val="22"/>
              </w:rPr>
              <w:t>0%)</w:t>
            </w:r>
          </w:p>
          <w:p w14:paraId="51987391" w14:textId="77F52900" w:rsidR="009B0CC5" w:rsidRPr="00811E7E" w:rsidRDefault="008246A4" w:rsidP="008246A4">
            <w:pPr>
              <w:pStyle w:val="a9"/>
              <w:snapToGrid w:val="0"/>
              <w:spacing w:line="320" w:lineRule="exact"/>
              <w:ind w:left="480"/>
              <w:contextualSpacing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.</w:t>
            </w:r>
            <w:r w:rsidR="009B0CC5" w:rsidRPr="009B0CC5">
              <w:rPr>
                <w:rFonts w:ascii="標楷體" w:eastAsia="標楷體" w:hAnsi="標楷體" w:hint="eastAsia"/>
                <w:sz w:val="22"/>
              </w:rPr>
              <w:t>第二階段 (9月-1月)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 w:rsidR="009B0CC5">
              <w:rPr>
                <w:rFonts w:ascii="標楷體" w:eastAsia="標楷體" w:hAnsi="標楷體" w:hint="eastAsia"/>
                <w:sz w:val="22"/>
              </w:rPr>
              <w:t>學</w:t>
            </w:r>
            <w:r w:rsidR="009B0CC5" w:rsidRPr="00811E7E">
              <w:rPr>
                <w:rFonts w:ascii="標楷體" w:eastAsia="標楷體" w:hAnsi="標楷體" w:hint="eastAsia"/>
                <w:sz w:val="22"/>
              </w:rPr>
              <w:t>校輔導老師(評核</w:t>
            </w:r>
            <w:r w:rsidR="009B0CC5">
              <w:rPr>
                <w:rFonts w:ascii="標楷體" w:eastAsia="標楷體" w:hAnsi="標楷體" w:hint="eastAsia"/>
                <w:sz w:val="22"/>
              </w:rPr>
              <w:t>10</w:t>
            </w:r>
            <w:r w:rsidR="009B0CC5" w:rsidRPr="00811E7E">
              <w:rPr>
                <w:rFonts w:ascii="標楷體" w:eastAsia="標楷體" w:hAnsi="標楷體" w:hint="eastAsia"/>
                <w:sz w:val="22"/>
              </w:rPr>
              <w:t>0%)</w:t>
            </w:r>
          </w:p>
        </w:tc>
      </w:tr>
      <w:tr w:rsidR="00677C21" w:rsidRPr="00811E7E" w14:paraId="37A1C5DA" w14:textId="77777777" w:rsidTr="003A5B8E">
        <w:trPr>
          <w:trHeight w:val="59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1DB9" w14:textId="77777777" w:rsidR="00677C21" w:rsidRPr="00811E7E" w:rsidRDefault="00677C21" w:rsidP="008246A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11E7E">
              <w:rPr>
                <w:rFonts w:ascii="標楷體" w:eastAsia="標楷體" w:hAnsi="標楷體" w:hint="eastAsia"/>
              </w:rPr>
              <w:t>實習</w:t>
            </w:r>
            <w:r w:rsidRPr="00811E7E">
              <w:rPr>
                <w:rFonts w:ascii="標楷體" w:eastAsia="標楷體" w:hAnsi="標楷體" w:hint="eastAsia"/>
                <w:sz w:val="22"/>
              </w:rPr>
              <w:t>回饋</w:t>
            </w:r>
            <w:r w:rsidRPr="00811E7E">
              <w:rPr>
                <w:rFonts w:ascii="標楷體" w:eastAsia="標楷體" w:hAnsi="標楷體" w:hint="eastAsia"/>
              </w:rPr>
              <w:t>方式及規劃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84D6" w14:textId="1AAD89C7" w:rsidR="00792303" w:rsidRDefault="00677C21" w:rsidP="008246A4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811E7E">
              <w:rPr>
                <w:rFonts w:ascii="標楷體" w:eastAsia="標楷體" w:hAnsi="標楷體" w:hint="eastAsia"/>
                <w:sz w:val="22"/>
              </w:rPr>
              <w:t>□</w:t>
            </w:r>
            <w:r w:rsidR="00B575E2">
              <w:rPr>
                <w:rFonts w:ascii="標楷體" w:eastAsia="標楷體" w:hAnsi="標楷體" w:hint="eastAsia"/>
                <w:sz w:val="22"/>
              </w:rPr>
              <w:t>實習</w:t>
            </w:r>
            <w:r w:rsidRPr="00811E7E">
              <w:rPr>
                <w:rFonts w:ascii="標楷體" w:eastAsia="標楷體" w:hAnsi="標楷體" w:hint="eastAsia"/>
                <w:sz w:val="22"/>
              </w:rPr>
              <w:t>檢討會議 □實習問卷調查</w:t>
            </w:r>
            <w:r w:rsidR="00B575E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575E2" w:rsidRPr="00811E7E">
              <w:rPr>
                <w:rFonts w:ascii="標楷體" w:eastAsia="標楷體" w:hAnsi="標楷體" w:hint="eastAsia"/>
                <w:sz w:val="22"/>
              </w:rPr>
              <w:t>□</w:t>
            </w:r>
            <w:r w:rsidRPr="00811E7E">
              <w:rPr>
                <w:rFonts w:ascii="標楷體" w:eastAsia="標楷體" w:hAnsi="標楷體" w:hint="eastAsia"/>
                <w:sz w:val="22"/>
              </w:rPr>
              <w:t>實習成果競賽 □輔導經驗交流</w:t>
            </w:r>
          </w:p>
          <w:p w14:paraId="508C7643" w14:textId="17F66249" w:rsidR="00677C21" w:rsidRPr="00811E7E" w:rsidRDefault="00677C21" w:rsidP="008246A4">
            <w:pPr>
              <w:snapToGrid w:val="0"/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 w:rsidRPr="00811E7E">
              <w:rPr>
                <w:rFonts w:ascii="標楷體" w:eastAsia="標楷體" w:hAnsi="標楷體" w:hint="eastAsia"/>
                <w:sz w:val="22"/>
              </w:rPr>
              <w:t>□學生心得分享</w:t>
            </w:r>
            <w:r w:rsidR="00B575E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575E2" w:rsidRPr="00811E7E">
              <w:rPr>
                <w:rFonts w:ascii="標楷體" w:eastAsia="標楷體" w:hAnsi="標楷體" w:hint="eastAsia"/>
                <w:sz w:val="22"/>
              </w:rPr>
              <w:t>□</w:t>
            </w:r>
            <w:r w:rsidR="00B575E2">
              <w:rPr>
                <w:rFonts w:ascii="標楷體" w:eastAsia="標楷體" w:hAnsi="標楷體" w:hint="eastAsia"/>
                <w:sz w:val="22"/>
              </w:rPr>
              <w:t xml:space="preserve"> 其他：_________________</w:t>
            </w:r>
          </w:p>
        </w:tc>
      </w:tr>
    </w:tbl>
    <w:p w14:paraId="54300A0B" w14:textId="77777777" w:rsidR="00677C21" w:rsidRPr="00811E7E" w:rsidRDefault="00677C21" w:rsidP="008246A4">
      <w:pPr>
        <w:snapToGrid w:val="0"/>
        <w:spacing w:after="0" w:line="320" w:lineRule="exact"/>
        <w:rPr>
          <w:rFonts w:ascii="標楷體" w:eastAsia="標楷體" w:hAnsi="標楷體" w:cs="Times New Roman"/>
        </w:rPr>
      </w:pPr>
    </w:p>
    <w:tbl>
      <w:tblPr>
        <w:tblStyle w:val="41"/>
        <w:tblW w:w="10490" w:type="dxa"/>
        <w:jc w:val="center"/>
        <w:tblInd w:w="0" w:type="dxa"/>
        <w:tblLook w:val="04A0" w:firstRow="1" w:lastRow="0" w:firstColumn="1" w:lastColumn="0" w:noHBand="0" w:noVBand="1"/>
      </w:tblPr>
      <w:tblGrid>
        <w:gridCol w:w="2133"/>
        <w:gridCol w:w="3333"/>
        <w:gridCol w:w="1628"/>
        <w:gridCol w:w="3396"/>
      </w:tblGrid>
      <w:tr w:rsidR="00E81F91" w:rsidRPr="00811E7E" w14:paraId="769D43E4" w14:textId="77777777" w:rsidTr="009534D2">
        <w:trPr>
          <w:trHeight w:val="649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5070" w14:textId="28FBD910" w:rsidR="00E81F91" w:rsidRPr="00811E7E" w:rsidRDefault="00E81F91" w:rsidP="009534D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1E7E">
              <w:rPr>
                <w:rFonts w:ascii="標楷體" w:eastAsia="標楷體" w:hAnsi="標楷體" w:hint="eastAsia"/>
                <w:sz w:val="22"/>
              </w:rPr>
              <w:t>實習學生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FBEC" w14:textId="77777777" w:rsidR="00E81F91" w:rsidRPr="00811E7E" w:rsidRDefault="00E81F91" w:rsidP="008246A4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22"/>
              </w:rPr>
            </w:pPr>
          </w:p>
          <w:p w14:paraId="2D8D5002" w14:textId="5B64FFED" w:rsidR="00E81F91" w:rsidRPr="00811E7E" w:rsidRDefault="00E81F91" w:rsidP="008246A4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811E7E">
              <w:rPr>
                <w:rFonts w:ascii="標楷體" w:eastAsia="標楷體" w:hAnsi="標楷體" w:hint="eastAsia"/>
                <w:sz w:val="22"/>
              </w:rPr>
              <w:t xml:space="preserve">    請</w:t>
            </w:r>
            <w:r w:rsidR="009534D2">
              <w:rPr>
                <w:rFonts w:ascii="標楷體" w:eastAsia="標楷體" w:hAnsi="標楷體" w:hint="eastAsia"/>
                <w:sz w:val="22"/>
              </w:rPr>
              <w:t>簽名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666A" w14:textId="3DC5AE40" w:rsidR="00E81F91" w:rsidRPr="00811E7E" w:rsidRDefault="00E81F91" w:rsidP="009534D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家長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A3BC" w14:textId="77777777" w:rsidR="00E81F91" w:rsidRDefault="00E81F91" w:rsidP="008246A4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22"/>
              </w:rPr>
            </w:pPr>
          </w:p>
          <w:p w14:paraId="78F1986E" w14:textId="3D144961" w:rsidR="00E81F91" w:rsidRPr="00811E7E" w:rsidRDefault="00E81F91" w:rsidP="008246A4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811E7E">
              <w:rPr>
                <w:rFonts w:ascii="標楷體" w:eastAsia="標楷體" w:hAnsi="標楷體" w:hint="eastAsia"/>
                <w:sz w:val="22"/>
              </w:rPr>
              <w:t>請</w:t>
            </w:r>
            <w:r w:rsidR="009534D2">
              <w:rPr>
                <w:rFonts w:ascii="標楷體" w:eastAsia="標楷體" w:hAnsi="標楷體" w:hint="eastAsia"/>
                <w:sz w:val="22"/>
              </w:rPr>
              <w:t>簽名</w:t>
            </w:r>
          </w:p>
        </w:tc>
      </w:tr>
      <w:tr w:rsidR="00E81F91" w:rsidRPr="00811E7E" w14:paraId="5A460482" w14:textId="77777777" w:rsidTr="009534D2">
        <w:trPr>
          <w:trHeight w:val="701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D911" w14:textId="7E45311F" w:rsidR="00E81F91" w:rsidRPr="00811E7E" w:rsidRDefault="00164651" w:rsidP="009534D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實習機構</w:t>
            </w:r>
            <w:r w:rsidR="009A7B94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9B5D" w14:textId="77777777" w:rsidR="00E81F91" w:rsidRPr="00811E7E" w:rsidRDefault="00E81F91" w:rsidP="008246A4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22"/>
              </w:rPr>
            </w:pPr>
          </w:p>
          <w:p w14:paraId="4842432F" w14:textId="672E7F79" w:rsidR="00E81F91" w:rsidRPr="00811E7E" w:rsidRDefault="00E81F91" w:rsidP="008246A4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811E7E">
              <w:rPr>
                <w:rFonts w:ascii="標楷體" w:eastAsia="標楷體" w:hAnsi="標楷體" w:hint="eastAsia"/>
                <w:sz w:val="22"/>
              </w:rPr>
              <w:t xml:space="preserve">    請</w:t>
            </w:r>
            <w:r w:rsidR="009534D2">
              <w:rPr>
                <w:rFonts w:ascii="標楷體" w:eastAsia="標楷體" w:hAnsi="標楷體" w:hint="eastAsia"/>
                <w:sz w:val="22"/>
              </w:rPr>
              <w:t>簽名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2C08" w14:textId="4498F128" w:rsidR="00E81F91" w:rsidRPr="00811E7E" w:rsidRDefault="00E81F91" w:rsidP="009534D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1E7E">
              <w:rPr>
                <w:rFonts w:ascii="標楷體" w:eastAsia="標楷體" w:hAnsi="標楷體" w:hint="eastAsia"/>
                <w:sz w:val="22"/>
              </w:rPr>
              <w:t>輔導老師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4A28" w14:textId="77777777" w:rsidR="00E81F91" w:rsidRPr="00811E7E" w:rsidRDefault="00E81F91" w:rsidP="008246A4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22"/>
              </w:rPr>
            </w:pPr>
          </w:p>
          <w:p w14:paraId="075DED1A" w14:textId="2CB30791" w:rsidR="00E81F91" w:rsidRPr="00811E7E" w:rsidRDefault="00E81F91" w:rsidP="008246A4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811E7E">
              <w:rPr>
                <w:rFonts w:ascii="標楷體" w:eastAsia="標楷體" w:hAnsi="標楷體" w:hint="eastAsia"/>
                <w:sz w:val="22"/>
              </w:rPr>
              <w:t xml:space="preserve">    請</w:t>
            </w:r>
            <w:r w:rsidR="009534D2">
              <w:rPr>
                <w:rFonts w:ascii="標楷體" w:eastAsia="標楷體" w:hAnsi="標楷體" w:hint="eastAsia"/>
                <w:sz w:val="22"/>
              </w:rPr>
              <w:t>簽名</w:t>
            </w:r>
          </w:p>
        </w:tc>
      </w:tr>
    </w:tbl>
    <w:p w14:paraId="3C49FA0D" w14:textId="77777777" w:rsidR="003A5B8E" w:rsidRDefault="003A5B8E" w:rsidP="00792303">
      <w:pPr>
        <w:snapToGrid w:val="0"/>
        <w:spacing w:after="0" w:line="240" w:lineRule="exact"/>
        <w:jc w:val="center"/>
      </w:pPr>
    </w:p>
    <w:p w14:paraId="68B483DD" w14:textId="0E5A610D" w:rsidR="00677C21" w:rsidRDefault="00B575E2" w:rsidP="00792303">
      <w:pPr>
        <w:snapToGrid w:val="0"/>
        <w:spacing w:after="0" w:line="240" w:lineRule="exact"/>
        <w:jc w:val="center"/>
      </w:pPr>
      <w:r>
        <w:rPr>
          <w:rFonts w:hint="eastAsia"/>
        </w:rPr>
        <w:t>-----------------------</w:t>
      </w:r>
      <w:r w:rsidR="00941CAE">
        <w:t>----------</w:t>
      </w:r>
      <w:r>
        <w:rPr>
          <w:rFonts w:hint="eastAsia"/>
        </w:rPr>
        <w:t>----------------</w:t>
      </w:r>
      <w:r w:rsidRPr="00B575E2">
        <w:rPr>
          <w:rFonts w:ascii="標楷體" w:eastAsia="標楷體" w:hAnsi="標楷體" w:hint="eastAsia"/>
        </w:rPr>
        <w:t>以下由實習委員會填寫-</w:t>
      </w:r>
      <w:r>
        <w:rPr>
          <w:rFonts w:hint="eastAsia"/>
        </w:rPr>
        <w:t>------------------------------</w:t>
      </w:r>
      <w:r w:rsidR="00941CAE">
        <w:t>-----------</w:t>
      </w:r>
      <w:r>
        <w:rPr>
          <w:rFonts w:hint="eastAsia"/>
        </w:rPr>
        <w:t>-------------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4374"/>
        <w:gridCol w:w="4374"/>
      </w:tblGrid>
      <w:tr w:rsidR="00941CAE" w:rsidRPr="00D7271C" w14:paraId="44AF4607" w14:textId="165A826E" w:rsidTr="001D11C0">
        <w:trPr>
          <w:trHeight w:val="1350"/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38316" w14:textId="77777777" w:rsidR="00941CAE" w:rsidRPr="00D7271C" w:rsidRDefault="00941CAE" w:rsidP="008246A4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  <w:r w:rsidRPr="00D7271C">
              <w:rPr>
                <w:rFonts w:eastAsia="標楷體"/>
                <w:kern w:val="0"/>
              </w:rPr>
              <w:t>實習委員會</w:t>
            </w:r>
            <w:r w:rsidRPr="00D7271C">
              <w:rPr>
                <w:rFonts w:eastAsia="標楷體"/>
                <w:kern w:val="0"/>
              </w:rPr>
              <w:t xml:space="preserve"> </w:t>
            </w:r>
            <w:r w:rsidRPr="00D7271C">
              <w:rPr>
                <w:rFonts w:eastAsia="標楷體"/>
                <w:kern w:val="0"/>
              </w:rPr>
              <w:t>意見</w:t>
            </w:r>
            <w:r w:rsidRPr="00D7271C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A4DDC" w14:textId="77777777" w:rsidR="00662A0E" w:rsidRDefault="00941CAE" w:rsidP="008246A4">
            <w:pPr>
              <w:widowControl/>
              <w:snapToGrid w:val="0"/>
              <w:spacing w:after="0" w:line="320" w:lineRule="exact"/>
              <w:rPr>
                <w:rFonts w:ascii="標楷體" w:eastAsia="標楷體" w:hAnsi="標楷體"/>
              </w:rPr>
            </w:pPr>
            <w:r w:rsidRPr="00D7271C">
              <w:rPr>
                <w:rFonts w:ascii="標楷體" w:eastAsia="標楷體" w:hAnsi="標楷體" w:hint="eastAsia"/>
              </w:rPr>
              <w:t>業經    年    月    日本系</w:t>
            </w:r>
          </w:p>
          <w:p w14:paraId="5C68C97E" w14:textId="266C8656" w:rsidR="00941CAE" w:rsidRPr="00D7271C" w:rsidRDefault="00941CAE" w:rsidP="008246A4">
            <w:pPr>
              <w:widowControl/>
              <w:snapToGrid w:val="0"/>
              <w:spacing w:after="0" w:line="320" w:lineRule="exact"/>
              <w:rPr>
                <w:rFonts w:ascii="標楷體" w:eastAsia="標楷體" w:hAnsi="標楷體"/>
              </w:rPr>
            </w:pPr>
            <w:r w:rsidRPr="00D7271C">
              <w:rPr>
                <w:rFonts w:ascii="標楷體" w:eastAsia="標楷體" w:hAnsi="標楷體" w:hint="eastAsia"/>
              </w:rPr>
              <w:t>學生校外實習委員會審查</w:t>
            </w:r>
          </w:p>
          <w:p w14:paraId="0FE0F8A3" w14:textId="1E9503D3" w:rsidR="00941CAE" w:rsidRPr="00D7271C" w:rsidRDefault="00941CAE" w:rsidP="00941CAE">
            <w:pPr>
              <w:widowControl/>
              <w:snapToGrid w:val="0"/>
              <w:spacing w:after="0" w:line="320" w:lineRule="exact"/>
              <w:rPr>
                <w:rFonts w:eastAsia="標楷體"/>
                <w:kern w:val="0"/>
                <w:sz w:val="20"/>
                <w:szCs w:val="20"/>
              </w:rPr>
            </w:pPr>
            <w:r w:rsidRPr="00D7271C">
              <w:rPr>
                <w:rFonts w:ascii="標楷體" w:eastAsia="標楷體" w:hAnsi="標楷體" w:hint="eastAsia"/>
              </w:rPr>
              <w:t>□</w:t>
            </w:r>
            <w:r w:rsidRPr="00D7271C">
              <w:rPr>
                <w:rFonts w:eastAsia="標楷體" w:hint="eastAsia"/>
              </w:rPr>
              <w:t>通過</w:t>
            </w:r>
            <w:r w:rsidRPr="00D7271C">
              <w:rPr>
                <w:rFonts w:eastAsia="標楷體" w:hint="eastAsia"/>
              </w:rPr>
              <w:t xml:space="preserve">  </w:t>
            </w:r>
            <w:r w:rsidRPr="00D7271C">
              <w:rPr>
                <w:rFonts w:ascii="標楷體" w:eastAsia="標楷體" w:hAnsi="標楷體" w:hint="eastAsia"/>
              </w:rPr>
              <w:t>□不</w:t>
            </w:r>
            <w:r w:rsidRPr="00D7271C">
              <w:rPr>
                <w:rFonts w:eastAsia="標楷體" w:hint="eastAsia"/>
              </w:rPr>
              <w:t>通過</w:t>
            </w:r>
            <w:r w:rsidR="00662A0E">
              <w:rPr>
                <w:rFonts w:eastAsia="標楷體" w:hint="eastAsia"/>
              </w:rPr>
              <w:t xml:space="preserve"> </w:t>
            </w:r>
            <w:r w:rsidRPr="00D7271C">
              <w:rPr>
                <w:rFonts w:eastAsia="標楷體" w:hint="eastAsia"/>
              </w:rPr>
              <w:t xml:space="preserve"> </w:t>
            </w:r>
            <w:r w:rsidRPr="00D7271C">
              <w:rPr>
                <w:rFonts w:ascii="標楷體" w:eastAsia="標楷體" w:hAnsi="標楷體" w:hint="eastAsia"/>
              </w:rPr>
              <w:t>□其它</w:t>
            </w:r>
            <w:r w:rsidR="00662A0E">
              <w:rPr>
                <w:rFonts w:ascii="標楷體" w:eastAsia="標楷體" w:hAnsi="標楷體" w:hint="eastAsia"/>
              </w:rPr>
              <w:t>_</w:t>
            </w:r>
            <w:r w:rsidR="00662A0E">
              <w:rPr>
                <w:rFonts w:ascii="標楷體" w:eastAsia="標楷體" w:hAnsi="標楷體"/>
              </w:rPr>
              <w:t>_________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7F05" w14:textId="284A80AB" w:rsidR="00941CAE" w:rsidRPr="00D7271C" w:rsidRDefault="00941CAE" w:rsidP="008246A4">
            <w:pPr>
              <w:widowControl/>
              <w:snapToGrid w:val="0"/>
              <w:spacing w:after="0" w:line="320" w:lineRule="exact"/>
              <w:rPr>
                <w:rFonts w:ascii="標楷體" w:eastAsia="標楷體" w:hAnsi="標楷體"/>
              </w:rPr>
            </w:pPr>
            <w:r w:rsidRPr="00D7271C">
              <w:rPr>
                <w:rFonts w:eastAsia="標楷體"/>
                <w:kern w:val="0"/>
              </w:rPr>
              <w:t>系主任</w:t>
            </w:r>
            <w:r w:rsidRPr="00D7271C">
              <w:rPr>
                <w:rFonts w:eastAsia="標楷體" w:hint="eastAsia"/>
                <w:kern w:val="0"/>
              </w:rPr>
              <w:t>簽核：</w:t>
            </w:r>
          </w:p>
        </w:tc>
      </w:tr>
    </w:tbl>
    <w:p w14:paraId="481128AD" w14:textId="741366E7" w:rsidR="000D00FB" w:rsidRDefault="00E6239C" w:rsidP="00941CAE">
      <w:pPr>
        <w:widowControl/>
        <w:snapToGrid w:val="0"/>
        <w:spacing w:after="0" w:line="320" w:lineRule="exact"/>
        <w:rPr>
          <w:rFonts w:eastAsia="標楷體"/>
          <w:kern w:val="0"/>
          <w:sz w:val="20"/>
          <w:szCs w:val="20"/>
        </w:rPr>
      </w:pPr>
      <w:r w:rsidRPr="00B575E2">
        <w:rPr>
          <w:rFonts w:eastAsia="標楷體"/>
          <w:kern w:val="0"/>
          <w:sz w:val="20"/>
          <w:szCs w:val="20"/>
        </w:rPr>
        <w:t>1.</w:t>
      </w:r>
      <w:r w:rsidRPr="00B575E2">
        <w:rPr>
          <w:rFonts w:eastAsia="標楷體"/>
          <w:kern w:val="0"/>
          <w:sz w:val="20"/>
          <w:szCs w:val="20"/>
        </w:rPr>
        <w:t>申請同學務必完成以上一、二、三、四項內容之手續再繳回系辦公室</w:t>
      </w:r>
      <w:r w:rsidRPr="00B575E2">
        <w:rPr>
          <w:rFonts w:eastAsia="標楷體" w:hint="eastAsia"/>
          <w:kern w:val="0"/>
          <w:sz w:val="20"/>
          <w:szCs w:val="20"/>
        </w:rPr>
        <w:t>，</w:t>
      </w:r>
      <w:r w:rsidRPr="00B575E2">
        <w:rPr>
          <w:rFonts w:eastAsia="標楷體"/>
          <w:kern w:val="0"/>
          <w:sz w:val="20"/>
          <w:szCs w:val="20"/>
        </w:rPr>
        <w:t>以免資料不齊全被退回，超過申請期限。</w:t>
      </w:r>
    </w:p>
    <w:p w14:paraId="7B74B6D2" w14:textId="54246356" w:rsidR="00B575E2" w:rsidRPr="00B575E2" w:rsidRDefault="00E6239C" w:rsidP="00941CAE">
      <w:pPr>
        <w:widowControl/>
        <w:snapToGrid w:val="0"/>
        <w:spacing w:after="0" w:line="320" w:lineRule="exact"/>
        <w:rPr>
          <w:rFonts w:eastAsia="標楷體"/>
          <w:kern w:val="0"/>
          <w:sz w:val="16"/>
          <w:szCs w:val="16"/>
        </w:rPr>
      </w:pPr>
      <w:r w:rsidRPr="00B575E2">
        <w:rPr>
          <w:rFonts w:eastAsia="標楷體"/>
          <w:kern w:val="0"/>
          <w:sz w:val="20"/>
          <w:szCs w:val="20"/>
        </w:rPr>
        <w:t>2.</w:t>
      </w:r>
      <w:r w:rsidRPr="00B575E2">
        <w:rPr>
          <w:rFonts w:eastAsia="標楷體"/>
          <w:kern w:val="0"/>
          <w:sz w:val="20"/>
          <w:szCs w:val="20"/>
        </w:rPr>
        <w:t>實習時數</w:t>
      </w:r>
      <w:r w:rsidR="00190B39">
        <w:rPr>
          <w:rFonts w:eastAsia="標楷體" w:hint="eastAsia"/>
          <w:kern w:val="0"/>
          <w:sz w:val="20"/>
          <w:szCs w:val="20"/>
        </w:rPr>
        <w:t>以</w:t>
      </w:r>
      <w:r w:rsidRPr="00B575E2">
        <w:rPr>
          <w:rFonts w:eastAsia="標楷體"/>
          <w:kern w:val="0"/>
          <w:sz w:val="20"/>
          <w:szCs w:val="20"/>
        </w:rPr>
        <w:t xml:space="preserve">160 </w:t>
      </w:r>
      <w:r w:rsidRPr="00B575E2">
        <w:rPr>
          <w:rFonts w:eastAsia="標楷體"/>
          <w:kern w:val="0"/>
          <w:sz w:val="20"/>
          <w:szCs w:val="20"/>
        </w:rPr>
        <w:t>小時</w:t>
      </w:r>
      <w:r w:rsidR="00190B39">
        <w:rPr>
          <w:rFonts w:eastAsia="標楷體" w:hint="eastAsia"/>
          <w:kern w:val="0"/>
          <w:sz w:val="20"/>
          <w:szCs w:val="20"/>
        </w:rPr>
        <w:t>為原則</w:t>
      </w:r>
      <w:r w:rsidRPr="00B575E2">
        <w:rPr>
          <w:rFonts w:eastAsia="標楷體"/>
          <w:kern w:val="0"/>
          <w:sz w:val="20"/>
          <w:szCs w:val="20"/>
        </w:rPr>
        <w:t>。</w:t>
      </w:r>
    </w:p>
    <w:sectPr w:rsidR="00B575E2" w:rsidRPr="00B575E2" w:rsidSect="0039636D">
      <w:footerReference w:type="default" r:id="rId8"/>
      <w:pgSz w:w="11906" w:h="16838"/>
      <w:pgMar w:top="567" w:right="720" w:bottom="567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8975F" w14:textId="77777777" w:rsidR="007E52FD" w:rsidRDefault="007E52FD" w:rsidP="00B575E2">
      <w:pPr>
        <w:spacing w:after="0" w:line="240" w:lineRule="auto"/>
      </w:pPr>
      <w:r>
        <w:separator/>
      </w:r>
    </w:p>
  </w:endnote>
  <w:endnote w:type="continuationSeparator" w:id="0">
    <w:p w14:paraId="59D471C9" w14:textId="77777777" w:rsidR="007E52FD" w:rsidRDefault="007E52FD" w:rsidP="00B5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1160889"/>
      <w:docPartObj>
        <w:docPartGallery w:val="Page Numbers (Bottom of Page)"/>
        <w:docPartUnique/>
      </w:docPartObj>
    </w:sdtPr>
    <w:sdtContent>
      <w:p w14:paraId="5268182A" w14:textId="01AB5980" w:rsidR="000A6EFB" w:rsidRDefault="000A6EFB" w:rsidP="000A6EF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D03CA" w14:textId="77777777" w:rsidR="007E52FD" w:rsidRDefault="007E52FD" w:rsidP="00B575E2">
      <w:pPr>
        <w:spacing w:after="0" w:line="240" w:lineRule="auto"/>
      </w:pPr>
      <w:r>
        <w:separator/>
      </w:r>
    </w:p>
  </w:footnote>
  <w:footnote w:type="continuationSeparator" w:id="0">
    <w:p w14:paraId="16136963" w14:textId="77777777" w:rsidR="007E52FD" w:rsidRDefault="007E52FD" w:rsidP="00B57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E4678"/>
    <w:multiLevelType w:val="hybridMultilevel"/>
    <w:tmpl w:val="D6341C82"/>
    <w:lvl w:ilvl="0" w:tplc="0ABC3D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4649F8"/>
    <w:multiLevelType w:val="hybridMultilevel"/>
    <w:tmpl w:val="BD526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C8270D"/>
    <w:multiLevelType w:val="hybridMultilevel"/>
    <w:tmpl w:val="BBBED8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3512882">
    <w:abstractNumId w:val="0"/>
  </w:num>
  <w:num w:numId="2" w16cid:durableId="1249383382">
    <w:abstractNumId w:val="2"/>
  </w:num>
  <w:num w:numId="3" w16cid:durableId="752628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21"/>
    <w:rsid w:val="00004AE7"/>
    <w:rsid w:val="00093553"/>
    <w:rsid w:val="000A6EFB"/>
    <w:rsid w:val="000D00FB"/>
    <w:rsid w:val="000D0702"/>
    <w:rsid w:val="00106AF7"/>
    <w:rsid w:val="001573EF"/>
    <w:rsid w:val="00164651"/>
    <w:rsid w:val="00190B39"/>
    <w:rsid w:val="001D11C0"/>
    <w:rsid w:val="002140F3"/>
    <w:rsid w:val="002F7F50"/>
    <w:rsid w:val="0039636D"/>
    <w:rsid w:val="003A5B8E"/>
    <w:rsid w:val="003B0836"/>
    <w:rsid w:val="003E3D65"/>
    <w:rsid w:val="003F4B54"/>
    <w:rsid w:val="0040032C"/>
    <w:rsid w:val="00455DBA"/>
    <w:rsid w:val="00462AFF"/>
    <w:rsid w:val="00557D4C"/>
    <w:rsid w:val="005A7D7E"/>
    <w:rsid w:val="00662A0E"/>
    <w:rsid w:val="00677C21"/>
    <w:rsid w:val="006F1DFA"/>
    <w:rsid w:val="00717CA4"/>
    <w:rsid w:val="00792303"/>
    <w:rsid w:val="007E22B7"/>
    <w:rsid w:val="007E52FD"/>
    <w:rsid w:val="008070A9"/>
    <w:rsid w:val="008246A4"/>
    <w:rsid w:val="00852C84"/>
    <w:rsid w:val="00941CAE"/>
    <w:rsid w:val="009534D2"/>
    <w:rsid w:val="009646E2"/>
    <w:rsid w:val="009949EE"/>
    <w:rsid w:val="009A7B94"/>
    <w:rsid w:val="009B0CC5"/>
    <w:rsid w:val="00A27B3D"/>
    <w:rsid w:val="00A3582F"/>
    <w:rsid w:val="00B27DA3"/>
    <w:rsid w:val="00B510ED"/>
    <w:rsid w:val="00B575E2"/>
    <w:rsid w:val="00C60D01"/>
    <w:rsid w:val="00CD6B58"/>
    <w:rsid w:val="00D03E7F"/>
    <w:rsid w:val="00D810AB"/>
    <w:rsid w:val="00D844BB"/>
    <w:rsid w:val="00E31E77"/>
    <w:rsid w:val="00E406E1"/>
    <w:rsid w:val="00E6239C"/>
    <w:rsid w:val="00E81F91"/>
    <w:rsid w:val="00EF7C1C"/>
    <w:rsid w:val="00FD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04021"/>
  <w15:chartTrackingRefBased/>
  <w15:docId w15:val="{36BB1538-276D-4D30-86FA-01701B70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5E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C2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C2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C2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C2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C2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C2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7C2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77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77C2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77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77C2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77C2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77C2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77C2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77C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7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77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77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77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C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77C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7C21"/>
    <w:rPr>
      <w:b/>
      <w:bCs/>
      <w:smallCaps/>
      <w:color w:val="0F4761" w:themeColor="accent1" w:themeShade="BF"/>
      <w:spacing w:val="5"/>
    </w:rPr>
  </w:style>
  <w:style w:type="table" w:customStyle="1" w:styleId="11">
    <w:name w:val="表格格線1"/>
    <w:basedOn w:val="a1"/>
    <w:next w:val="ae"/>
    <w:uiPriority w:val="39"/>
    <w:rsid w:val="00677C2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e"/>
    <w:uiPriority w:val="39"/>
    <w:rsid w:val="00677C21"/>
    <w:pPr>
      <w:spacing w:after="0" w:line="240" w:lineRule="auto"/>
    </w:pPr>
    <w:rPr>
      <w:rFonts w:ascii="Calibri" w:eastAsia="Times New Roman" w:hAnsi="Calibri" w:cs="Times New Roman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67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57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B575E2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B57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B575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474D-346F-416B-825D-90A7ADDF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869</Words>
  <Characters>1148</Characters>
  <Application>Microsoft Office Word</Application>
  <DocSecurity>0</DocSecurity>
  <Lines>127</Lines>
  <Paragraphs>112</Paragraphs>
  <ScaleCrop>false</ScaleCrop>
  <Company>ISU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23</cp:revision>
  <cp:lastPrinted>2024-05-18T08:03:00Z</cp:lastPrinted>
  <dcterms:created xsi:type="dcterms:W3CDTF">2024-04-23T03:00:00Z</dcterms:created>
  <dcterms:modified xsi:type="dcterms:W3CDTF">2024-05-18T08:08:00Z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89af57d3-ea1f-47f6-a848-3014f1d1ad9a</vt:lpwstr>
  </property>
</Properties>
</file>