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C" w:rsidRPr="009C3371" w:rsidRDefault="00CF7B68" w:rsidP="009D515C">
      <w:pPr>
        <w:snapToGrid w:val="0"/>
        <w:jc w:val="center"/>
        <w:rPr>
          <w:rFonts w:eastAsia="標楷體" w:hAnsi="標楷體"/>
          <w:sz w:val="28"/>
          <w:szCs w:val="28"/>
        </w:rPr>
      </w:pPr>
      <w:r w:rsidRPr="009C3371">
        <w:rPr>
          <w:rFonts w:eastAsia="標楷體" w:hAnsi="標楷體" w:hint="eastAsia"/>
          <w:sz w:val="28"/>
          <w:szCs w:val="28"/>
        </w:rPr>
        <w:t>義守</w:t>
      </w:r>
      <w:r w:rsidR="009D515C" w:rsidRPr="009C3371">
        <w:rPr>
          <w:rFonts w:eastAsia="標楷體" w:hAnsi="標楷體" w:hint="eastAsia"/>
          <w:sz w:val="28"/>
          <w:szCs w:val="28"/>
        </w:rPr>
        <w:t>大學</w:t>
      </w:r>
      <w:bookmarkStart w:id="0" w:name="_GoBack"/>
      <w:r w:rsidR="009D515C" w:rsidRPr="009C3371">
        <w:rPr>
          <w:rFonts w:eastAsia="標楷體" w:hAnsi="標楷體" w:hint="eastAsia"/>
          <w:sz w:val="28"/>
          <w:szCs w:val="28"/>
        </w:rPr>
        <w:t>學生校外實習</w:t>
      </w:r>
      <w:bookmarkEnd w:id="0"/>
      <w:r w:rsidR="00923848" w:rsidRPr="009C3371">
        <w:rPr>
          <w:rFonts w:eastAsia="標楷體" w:hAnsi="標楷體" w:hint="eastAsia"/>
          <w:sz w:val="28"/>
          <w:szCs w:val="28"/>
        </w:rPr>
        <w:t>滿意度</w:t>
      </w:r>
      <w:r w:rsidR="009D515C" w:rsidRPr="009C3371">
        <w:rPr>
          <w:rFonts w:eastAsia="標楷體" w:hAnsi="標楷體" w:hint="eastAsia"/>
          <w:sz w:val="28"/>
          <w:szCs w:val="28"/>
        </w:rPr>
        <w:t>問卷調查表</w:t>
      </w:r>
    </w:p>
    <w:p w:rsidR="00947B3D" w:rsidRPr="009C3371" w:rsidRDefault="00947B3D" w:rsidP="00947B3D">
      <w:pPr>
        <w:snapToGrid w:val="0"/>
        <w:rPr>
          <w:rFonts w:eastAsia="標楷體" w:hAnsi="標楷體"/>
        </w:rPr>
      </w:pPr>
      <w:r w:rsidRPr="009C3371">
        <w:rPr>
          <w:rFonts w:eastAsia="標楷體" w:hAnsi="標楷體" w:hint="eastAsia"/>
        </w:rPr>
        <w:t>各位同學</w:t>
      </w:r>
      <w:r w:rsidR="00CF7B68" w:rsidRPr="009C3371">
        <w:rPr>
          <w:rFonts w:eastAsia="標楷體" w:hAnsi="標楷體" w:hint="eastAsia"/>
        </w:rPr>
        <w:t>您好</w:t>
      </w:r>
      <w:r w:rsidRPr="009C3371">
        <w:rPr>
          <w:rFonts w:eastAsia="標楷體" w:hAnsi="標楷體" w:hint="eastAsia"/>
        </w:rPr>
        <w:t>：</w:t>
      </w:r>
      <w:r w:rsidR="00CF7B68" w:rsidRPr="009C3371">
        <w:rPr>
          <w:rFonts w:eastAsia="標楷體" w:hAnsi="標楷體" w:hint="eastAsia"/>
        </w:rPr>
        <w:t xml:space="preserve"> </w:t>
      </w:r>
    </w:p>
    <w:p w:rsidR="00011BC0" w:rsidRPr="009C3371" w:rsidRDefault="00947B3D" w:rsidP="00947B3D">
      <w:pPr>
        <w:snapToGrid w:val="0"/>
        <w:rPr>
          <w:rFonts w:eastAsia="標楷體" w:hAnsi="標楷體"/>
        </w:rPr>
      </w:pPr>
      <w:r w:rsidRPr="009C3371">
        <w:rPr>
          <w:rFonts w:eastAsia="標楷體" w:hAnsi="標楷體" w:hint="eastAsia"/>
        </w:rPr>
        <w:t xml:space="preserve">    </w:t>
      </w:r>
      <w:r w:rsidR="0032260D" w:rsidRPr="009C3371">
        <w:rPr>
          <w:rFonts w:ascii="標楷體" w:eastAsia="標楷體" w:hAnsi="標楷體" w:hint="eastAsia"/>
        </w:rPr>
        <w:t>本問卷為</w:t>
      </w:r>
      <w:r w:rsidR="003E21E7" w:rsidRPr="009C3371">
        <w:rPr>
          <w:rFonts w:ascii="標楷體" w:eastAsia="標楷體" w:hAnsi="標楷體" w:hint="eastAsia"/>
        </w:rPr>
        <w:t>瞭解</w:t>
      </w:r>
      <w:r w:rsidR="0032260D" w:rsidRPr="009C3371">
        <w:rPr>
          <w:rFonts w:ascii="標楷體" w:eastAsia="標楷體" w:hAnsi="標楷體" w:hint="eastAsia"/>
        </w:rPr>
        <w:t>同學在參與校外實習課程後，對於自我實務技能的提升或是自我成長是否有所助益，並可提供學校在規劃校外實習課程時能更加完備。</w:t>
      </w:r>
      <w:r w:rsidRPr="009C3371">
        <w:rPr>
          <w:rFonts w:eastAsia="標楷體" w:hAnsi="標楷體" w:hint="eastAsia"/>
        </w:rPr>
        <w:t>本問卷僅</w:t>
      </w:r>
      <w:r w:rsidR="00702971" w:rsidRPr="009C3371">
        <w:rPr>
          <w:rFonts w:eastAsia="標楷體" w:hAnsi="標楷體" w:hint="eastAsia"/>
        </w:rPr>
        <w:t>作</w:t>
      </w:r>
      <w:r w:rsidR="00011BC0" w:rsidRPr="009C3371">
        <w:rPr>
          <w:rFonts w:eastAsia="標楷體" w:hAnsi="標楷體" w:hint="eastAsia"/>
        </w:rPr>
        <w:t>實習課程</w:t>
      </w:r>
      <w:r w:rsidRPr="009C3371">
        <w:rPr>
          <w:rFonts w:eastAsia="標楷體" w:hAnsi="標楷體" w:hint="eastAsia"/>
        </w:rPr>
        <w:t>整體分析之用，不會影響您的學期成績，敬請放心填答。再次感謝您的協助及參與。</w:t>
      </w:r>
    </w:p>
    <w:p w:rsidR="00947B3D" w:rsidRPr="009C3371" w:rsidRDefault="00947B3D" w:rsidP="00947B3D">
      <w:pPr>
        <w:snapToGrid w:val="0"/>
        <w:rPr>
          <w:rFonts w:eastAsia="標楷體" w:hAnsi="標楷體"/>
        </w:rPr>
      </w:pPr>
      <w:r w:rsidRPr="009C3371">
        <w:rPr>
          <w:rFonts w:eastAsia="標楷體" w:hAnsi="標楷體" w:hint="eastAsia"/>
        </w:rPr>
        <w:t>敬祝</w:t>
      </w:r>
      <w:r w:rsidRPr="009C3371">
        <w:rPr>
          <w:rFonts w:eastAsia="標楷體" w:hAnsi="標楷體" w:hint="eastAsia"/>
        </w:rPr>
        <w:t xml:space="preserve">  </w:t>
      </w:r>
      <w:r w:rsidRPr="009C3371">
        <w:rPr>
          <w:rFonts w:eastAsia="標楷體" w:hAnsi="標楷體" w:hint="eastAsia"/>
        </w:rPr>
        <w:t>學業進步</w:t>
      </w:r>
      <w:r w:rsidR="00702971" w:rsidRPr="009C3371">
        <w:rPr>
          <w:rFonts w:eastAsia="標楷體" w:hAnsi="標楷體" w:hint="eastAsia"/>
        </w:rPr>
        <w:t>！</w:t>
      </w:r>
    </w:p>
    <w:p w:rsidR="009D515C" w:rsidRPr="009C3371" w:rsidRDefault="00947B3D" w:rsidP="00702971">
      <w:pPr>
        <w:snapToGrid w:val="0"/>
        <w:spacing w:line="240" w:lineRule="exact"/>
        <w:rPr>
          <w:rFonts w:eastAsia="標楷體" w:hAnsi="標楷體"/>
        </w:rPr>
      </w:pPr>
      <w:r w:rsidRPr="009C3371">
        <w:rPr>
          <w:rFonts w:eastAsia="標楷體" w:hAnsi="標楷體" w:hint="eastAsia"/>
        </w:rPr>
        <w:t xml:space="preserve">                                                          </w:t>
      </w:r>
      <w:r w:rsidR="00CF7B68" w:rsidRPr="009C3371">
        <w:rPr>
          <w:rFonts w:eastAsia="標楷體" w:hAnsi="標楷體" w:hint="eastAsia"/>
        </w:rPr>
        <w:t xml:space="preserve">     </w:t>
      </w:r>
      <w:r w:rsidRPr="009C3371">
        <w:rPr>
          <w:rFonts w:eastAsia="標楷體" w:hAnsi="標楷體" w:hint="eastAsia"/>
        </w:rPr>
        <w:t>教務處</w:t>
      </w:r>
      <w:r w:rsidR="00CF7B68" w:rsidRPr="009C3371">
        <w:rPr>
          <w:rFonts w:eastAsia="標楷體" w:hAnsi="標楷體" w:hint="eastAsia"/>
        </w:rPr>
        <w:t>課務組</w:t>
      </w:r>
      <w:r w:rsidR="00186F4B">
        <w:rPr>
          <w:rFonts w:eastAsia="標楷體" w:hAnsi="標楷體" w:hint="eastAsia"/>
        </w:rPr>
        <w:t xml:space="preserve"> </w:t>
      </w:r>
      <w:r w:rsidRPr="009C3371">
        <w:rPr>
          <w:rFonts w:eastAsia="標楷體" w:hAnsi="標楷體" w:hint="eastAsia"/>
        </w:rPr>
        <w:t>敬上</w:t>
      </w:r>
    </w:p>
    <w:p w:rsidR="00702971" w:rsidRPr="00702971" w:rsidRDefault="00702971" w:rsidP="00702971">
      <w:pPr>
        <w:snapToGrid w:val="0"/>
        <w:spacing w:line="240" w:lineRule="exact"/>
        <w:rPr>
          <w:rFonts w:eastAsia="標楷體" w:hAnsi="標楷體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500"/>
        <w:gridCol w:w="1260"/>
        <w:gridCol w:w="2340"/>
      </w:tblGrid>
      <w:tr w:rsidR="009D515C" w:rsidRPr="00BB3A20" w:rsidTr="00A11300">
        <w:trPr>
          <w:trHeight w:val="569"/>
        </w:trPr>
        <w:tc>
          <w:tcPr>
            <w:tcW w:w="982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9D515C" w:rsidRPr="00A5104A" w:rsidRDefault="009D515C" w:rsidP="00A5104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04A">
              <w:rPr>
                <w:rFonts w:ascii="標楷體" w:eastAsia="標楷體" w:hAnsi="標楷體" w:hint="eastAsia"/>
                <w:b/>
                <w:sz w:val="28"/>
                <w:szCs w:val="28"/>
              </w:rPr>
              <w:t>實習生資訊</w:t>
            </w:r>
          </w:p>
        </w:tc>
      </w:tr>
      <w:tr w:rsidR="009D515C" w:rsidTr="00947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5C" w:rsidRPr="00814C5D" w:rsidRDefault="00376AE3" w:rsidP="00947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5C" w:rsidRPr="00814C5D" w:rsidRDefault="009D515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5C" w:rsidRPr="00814C5D" w:rsidRDefault="00947B3D" w:rsidP="00947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5C" w:rsidRDefault="009D515C"/>
        </w:tc>
      </w:tr>
      <w:tr w:rsidR="00640434" w:rsidTr="00FC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34" w:rsidRPr="00814C5D" w:rsidRDefault="00640434" w:rsidP="00376AE3">
            <w:pPr>
              <w:jc w:val="center"/>
              <w:rPr>
                <w:rFonts w:ascii="標楷體" w:eastAsia="標楷體" w:hAnsi="標楷體"/>
              </w:rPr>
            </w:pPr>
            <w:r w:rsidRPr="00814C5D">
              <w:rPr>
                <w:rFonts w:ascii="標楷體" w:eastAsia="標楷體" w:hAnsi="標楷體" w:hint="eastAsia"/>
              </w:rPr>
              <w:t>實習</w:t>
            </w:r>
            <w:r w:rsidR="00376AE3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34" w:rsidRPr="00814C5D" w:rsidRDefault="00640434">
            <w:pPr>
              <w:rPr>
                <w:rFonts w:ascii="標楷體" w:eastAsia="標楷體" w:hAnsi="標楷體"/>
              </w:rPr>
            </w:pPr>
            <w:r w:rsidRPr="00814C5D">
              <w:rPr>
                <w:rFonts w:ascii="標楷體" w:eastAsia="標楷體" w:hAnsi="標楷體" w:hint="eastAsia"/>
              </w:rPr>
              <w:t>□學期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14C5D">
              <w:rPr>
                <w:rFonts w:ascii="標楷體" w:eastAsia="標楷體" w:hAnsi="標楷體" w:hint="eastAsia"/>
              </w:rPr>
              <w:t>□學年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14C5D">
              <w:rPr>
                <w:rFonts w:ascii="標楷體" w:eastAsia="標楷體" w:hAnsi="標楷體" w:hint="eastAsia"/>
              </w:rPr>
              <w:t>□暑期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14C5D">
              <w:rPr>
                <w:rFonts w:ascii="標楷體" w:eastAsia="標楷體" w:hAnsi="標楷體" w:hint="eastAsia"/>
              </w:rPr>
              <w:t>□</w:t>
            </w:r>
            <w:r w:rsidR="00376AE3">
              <w:rPr>
                <w:rFonts w:ascii="標楷體" w:eastAsia="標楷體" w:hAnsi="標楷體" w:hint="eastAsia"/>
              </w:rPr>
              <w:t>寒期</w:t>
            </w:r>
          </w:p>
        </w:tc>
      </w:tr>
      <w:tr w:rsidR="00376AE3" w:rsidTr="00FC2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E3" w:rsidRPr="00814C5D" w:rsidRDefault="00376AE3" w:rsidP="00376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實習地點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E3" w:rsidRPr="00814C5D" w:rsidRDefault="00376AE3" w:rsidP="00376AE3">
            <w:pPr>
              <w:rPr>
                <w:rFonts w:ascii="標楷體" w:eastAsia="標楷體" w:hAnsi="標楷體"/>
              </w:rPr>
            </w:pPr>
            <w:r w:rsidRPr="00814C5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國內  </w:t>
            </w:r>
            <w:r w:rsidRPr="00814C5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國外</w:t>
            </w:r>
          </w:p>
        </w:tc>
      </w:tr>
      <w:tr w:rsidR="00376AE3" w:rsidTr="00E33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6AE3" w:rsidRPr="00814C5D" w:rsidRDefault="00376AE3">
            <w:pPr>
              <w:rPr>
                <w:rFonts w:ascii="標楷體" w:eastAsia="標楷體" w:hAnsi="標楷體"/>
              </w:rPr>
            </w:pPr>
            <w:r w:rsidRPr="00814C5D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6AE3" w:rsidRPr="00947B3D" w:rsidRDefault="00376AE3" w:rsidP="00376AE3">
            <w:pPr>
              <w:rPr>
                <w:rFonts w:ascii="標楷體" w:eastAsia="標楷體" w:hAnsi="標楷體"/>
              </w:rPr>
            </w:pPr>
          </w:p>
        </w:tc>
      </w:tr>
    </w:tbl>
    <w:p w:rsidR="00814C5D" w:rsidRPr="00814C5D" w:rsidRDefault="00814C5D" w:rsidP="00814C5D">
      <w:pPr>
        <w:rPr>
          <w:vanish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248"/>
        <w:gridCol w:w="582"/>
        <w:gridCol w:w="582"/>
        <w:gridCol w:w="582"/>
        <w:gridCol w:w="582"/>
        <w:gridCol w:w="582"/>
      </w:tblGrid>
      <w:tr w:rsidR="009D515C" w:rsidRPr="00153310" w:rsidTr="003A1360">
        <w:trPr>
          <w:cantSplit/>
          <w:trHeight w:val="1519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D515C" w:rsidRPr="00153310" w:rsidRDefault="009D515C" w:rsidP="003F4F48">
            <w:pPr>
              <w:jc w:val="center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</w:rPr>
              <w:t>題</w:t>
            </w:r>
            <w:r w:rsidR="003F4F48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153310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6F1529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B72D18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885190</wp:posOffset>
                      </wp:positionV>
                      <wp:extent cx="1666875" cy="19050"/>
                      <wp:effectExtent l="17145" t="60960" r="20955" b="5334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668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F36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15.85pt;margin-top:69.7pt;width:131.25pt;height: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">
                      <v:stroke startarrow="block" endarrow="block"/>
                    </v:shape>
                  </w:pict>
                </mc:Fallback>
              </mc:AlternateConten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  <w:r w:rsidRPr="004D3A89">
              <w:rPr>
                <w:rFonts w:ascii="標楷體" w:eastAsia="標楷體" w:hAnsi="標楷體" w:hint="eastAsia"/>
                <w:b/>
                <w:sz w:val="20"/>
                <w:szCs w:val="20"/>
                <w:eastAsianLayout w:id="581576963" w:vert="1" w:vertCompress="1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6F1529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873E6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 w:rsidRPr="004D3A89">
              <w:rPr>
                <w:rFonts w:ascii="標楷體" w:eastAsia="標楷體" w:hAnsi="標楷體" w:hint="eastAsia"/>
                <w:b/>
                <w:sz w:val="20"/>
                <w:szCs w:val="20"/>
                <w:eastAsianLayout w:id="581576962" w:vert="1" w:vertCompress="1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6F1529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873E6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9D515C"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  <w:r w:rsidR="004D3A89" w:rsidRPr="004D3A89">
              <w:rPr>
                <w:rFonts w:ascii="標楷體" w:eastAsia="標楷體" w:hAnsi="標楷體" w:hint="eastAsia"/>
                <w:b/>
                <w:sz w:val="20"/>
                <w:szCs w:val="20"/>
                <w:eastAsianLayout w:id="581576961" w:vert="1" w:vertCompress="1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6F1529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873E6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不</w:t>
            </w:r>
            <w:r w:rsidR="009D515C"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eastAsianLayout w:id="581576962" w:vert="1" w:vertCompress="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153310" w:rsidRDefault="009D515C" w:rsidP="00116BF9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 w:rsidR="006F1529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 w:rsidR="006F1529">
              <w:rPr>
                <w:rFonts w:ascii="標楷體" w:eastAsia="標楷體" w:hAnsi="標楷體" w:hint="eastAsia"/>
                <w:b/>
                <w:sz w:val="20"/>
                <w:szCs w:val="20"/>
                <w:eastAsianLayout w:id="581576963" w:vert="1" w:vertCompress="1"/>
              </w:rPr>
              <w:t>1</w:t>
            </w:r>
          </w:p>
        </w:tc>
      </w:tr>
      <w:tr w:rsidR="009D515C" w:rsidRPr="00DC64A8" w:rsidTr="00A11300">
        <w:trPr>
          <w:trHeight w:val="515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6A6A6"/>
            <w:vAlign w:val="center"/>
          </w:tcPr>
          <w:p w:rsidR="009D515C" w:rsidRPr="00B64B53" w:rsidRDefault="009D515C" w:rsidP="00116BF9">
            <w:pPr>
              <w:rPr>
                <w:rFonts w:ascii="標楷體" w:eastAsia="標楷體" w:hAnsi="標楷體"/>
                <w:b/>
              </w:rPr>
            </w:pPr>
            <w:r w:rsidRPr="00B64B53">
              <w:rPr>
                <w:rFonts w:ascii="標楷體" w:eastAsia="標楷體" w:hAnsi="標楷體" w:hint="eastAsia"/>
                <w:b/>
              </w:rPr>
              <w:t>一、</w:t>
            </w:r>
            <w:r w:rsidR="00B64B53" w:rsidRPr="00B64B53">
              <w:rPr>
                <w:rFonts w:ascii="標楷體" w:eastAsia="標楷體" w:hAnsi="標楷體" w:hint="eastAsia"/>
                <w:b/>
              </w:rPr>
              <w:t>實習課程滿意度</w:t>
            </w:r>
          </w:p>
        </w:tc>
      </w:tr>
      <w:tr w:rsidR="0047511F" w:rsidRPr="00DC64A8" w:rsidTr="00A94473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511F" w:rsidRPr="00DC64A8" w:rsidRDefault="0047511F" w:rsidP="00116BF9">
            <w:pPr>
              <w:jc w:val="center"/>
              <w:rPr>
                <w:rFonts w:ascii="標楷體" w:eastAsia="標楷體" w:hAnsi="標楷體"/>
              </w:rPr>
            </w:pPr>
            <w:bookmarkStart w:id="1" w:name="_Hlk380671619"/>
            <w:r w:rsidRPr="00DC64A8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11F" w:rsidRPr="00B64B53" w:rsidRDefault="0047511F" w:rsidP="00376AE3">
            <w:pPr>
              <w:rPr>
                <w:rFonts w:ascii="標楷體" w:eastAsia="標楷體" w:hAnsi="標楷體"/>
              </w:rPr>
            </w:pPr>
            <w:r w:rsidRPr="00B64B53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對</w:t>
            </w:r>
            <w:r w:rsidR="0000495F" w:rsidRPr="0000495F">
              <w:rPr>
                <w:rFonts w:ascii="標楷體" w:eastAsia="標楷體" w:hAnsi="標楷體" w:hint="eastAsia"/>
              </w:rPr>
              <w:t>實習</w:t>
            </w:r>
            <w:r w:rsidR="009C3371">
              <w:rPr>
                <w:rFonts w:ascii="標楷體" w:eastAsia="標楷體" w:hAnsi="標楷體" w:hint="eastAsia"/>
              </w:rPr>
              <w:t>前</w:t>
            </w:r>
            <w:r w:rsidR="00376AE3">
              <w:rPr>
                <w:rFonts w:ascii="標楷體" w:eastAsia="標楷體" w:hAnsi="標楷體" w:hint="eastAsia"/>
              </w:rPr>
              <w:t>舉辦之</w:t>
            </w:r>
            <w:r w:rsidR="009C3371">
              <w:rPr>
                <w:rFonts w:ascii="標楷體" w:eastAsia="標楷體" w:hAnsi="標楷體" w:hint="eastAsia"/>
              </w:rPr>
              <w:t>實習</w:t>
            </w:r>
            <w:r w:rsidR="0000495F" w:rsidRPr="0000495F">
              <w:rPr>
                <w:rFonts w:ascii="標楷體" w:eastAsia="標楷體" w:hAnsi="標楷體" w:hint="eastAsia"/>
              </w:rPr>
              <w:t>說明會感到滿意。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DC64A8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DC64A8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DC64A8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DC64A8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511F" w:rsidRPr="00DC64A8" w:rsidRDefault="0047511F" w:rsidP="00A94473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B64B53" w:rsidRPr="00DC64A8" w:rsidTr="00011BC0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DC64A8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B53" w:rsidRPr="00B64B53" w:rsidRDefault="00FA2F60" w:rsidP="009C13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實習前</w:t>
            </w:r>
            <w:r w:rsidR="003F4F48" w:rsidRPr="00D3073A">
              <w:rPr>
                <w:rFonts w:ascii="標楷體" w:eastAsia="標楷體" w:hAnsi="標楷體" w:hint="eastAsia"/>
              </w:rPr>
              <w:t>學系</w:t>
            </w:r>
            <w:r w:rsidR="00C12F86">
              <w:rPr>
                <w:rFonts w:ascii="標楷體" w:eastAsia="標楷體" w:hAnsi="標楷體" w:hint="eastAsia"/>
              </w:rPr>
              <w:t>提供</w:t>
            </w:r>
            <w:r w:rsidR="0000495F" w:rsidRPr="0000495F">
              <w:rPr>
                <w:rFonts w:ascii="標楷體" w:eastAsia="標楷體" w:hAnsi="標楷體" w:hint="eastAsia"/>
              </w:rPr>
              <w:t>完善的實習資訊或諮詢管道。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DC64A8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DC64A8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DC64A8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B53" w:rsidRPr="00DC64A8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4B53" w:rsidRPr="00DC64A8" w:rsidRDefault="00B64B53" w:rsidP="00116B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bookmarkEnd w:id="1"/>
      <w:tr w:rsidR="006712FE" w:rsidRPr="00DC64A8" w:rsidTr="00011BC0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12FE" w:rsidRPr="00B64B53" w:rsidRDefault="006712FE" w:rsidP="006712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實習前我已瞭解實習契約內容</w:t>
            </w:r>
            <w:r w:rsidRPr="00B64B53">
              <w:rPr>
                <w:rFonts w:ascii="標楷體" w:eastAsia="標楷體" w:hAnsi="標楷體" w:hint="eastAsia"/>
              </w:rPr>
              <w:t>的權利、義務及職場倫理。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712FE" w:rsidRPr="00DC64A8" w:rsidTr="00011BC0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12FE" w:rsidRPr="00B64B53" w:rsidRDefault="006712FE" w:rsidP="006712FE">
            <w:pPr>
              <w:rPr>
                <w:rFonts w:ascii="標楷體" w:eastAsia="標楷體" w:hAnsi="標楷體"/>
              </w:rPr>
            </w:pPr>
            <w:r w:rsidRPr="00B64B53">
              <w:rPr>
                <w:rFonts w:ascii="標楷體" w:eastAsia="標楷體" w:hAnsi="標楷體" w:hint="eastAsia"/>
              </w:rPr>
              <w:t>實習內容與我在校所學專業技能有關聯。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712FE" w:rsidRPr="00DC64A8" w:rsidTr="00011BC0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12FE" w:rsidRPr="00B64B53" w:rsidRDefault="003F4F48" w:rsidP="006712FE">
            <w:pPr>
              <w:rPr>
                <w:rFonts w:ascii="標楷體" w:eastAsia="標楷體" w:hAnsi="標楷體"/>
              </w:rPr>
            </w:pPr>
            <w:r w:rsidRPr="00C33409">
              <w:rPr>
                <w:rFonts w:ascii="標楷體" w:eastAsia="標楷體" w:hAnsi="標楷體" w:hint="eastAsia"/>
              </w:rPr>
              <w:t>系上</w:t>
            </w:r>
            <w:r w:rsidR="0032260D" w:rsidRPr="004B0DD6">
              <w:rPr>
                <w:rFonts w:ascii="標楷體" w:eastAsia="標楷體" w:hAnsi="標楷體" w:hint="eastAsia"/>
                <w:color w:val="000000"/>
              </w:rPr>
              <w:t>老師曾來訪視及關心我的實習狀況</w:t>
            </w:r>
            <w:r w:rsidR="006712FE" w:rsidRPr="0064043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712FE" w:rsidRPr="00DC64A8" w:rsidTr="00011BC0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12FE" w:rsidRPr="00B64B53" w:rsidRDefault="006712FE" w:rsidP="006712FE">
            <w:pPr>
              <w:rPr>
                <w:rFonts w:ascii="標楷體" w:eastAsia="標楷體" w:hAnsi="標楷體"/>
              </w:rPr>
            </w:pPr>
            <w:r w:rsidRPr="00B64B53">
              <w:rPr>
                <w:rFonts w:ascii="標楷體" w:eastAsia="標楷體" w:hAnsi="標楷體" w:hint="eastAsia"/>
              </w:rPr>
              <w:t>實習有助於我對職場工作態度的瞭解。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712FE" w:rsidRPr="00DC64A8" w:rsidRDefault="006712FE" w:rsidP="006712F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416D6" w:rsidRPr="00DC64A8" w:rsidTr="00011BC0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6D6" w:rsidRPr="00B64B53" w:rsidRDefault="006416D6" w:rsidP="006416D6">
            <w:pPr>
              <w:rPr>
                <w:rFonts w:ascii="標楷體" w:eastAsia="標楷體" w:hAnsi="標楷體"/>
              </w:rPr>
            </w:pPr>
            <w:r w:rsidRPr="00E67E73">
              <w:rPr>
                <w:rFonts w:ascii="標楷體" w:eastAsia="標楷體" w:hAnsi="標楷體" w:hint="eastAsia"/>
              </w:rPr>
              <w:t>我認為實習對畢業後尋找工作有所幫助。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416D6" w:rsidRPr="00DC64A8" w:rsidTr="00011BC0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8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6D6" w:rsidRPr="00B64B53" w:rsidRDefault="006416D6" w:rsidP="006416D6">
            <w:pPr>
              <w:rPr>
                <w:rFonts w:ascii="標楷體" w:eastAsia="標楷體" w:hAnsi="標楷體"/>
              </w:rPr>
            </w:pPr>
            <w:r w:rsidRPr="00E67E73">
              <w:rPr>
                <w:rFonts w:ascii="標楷體" w:eastAsia="標楷體" w:hAnsi="標楷體" w:hint="eastAsia"/>
              </w:rPr>
              <w:t>整體而言，我對校外實習課程感到滿意。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416D6" w:rsidRPr="00DC64A8" w:rsidTr="00A11300">
        <w:trPr>
          <w:trHeight w:val="506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6416D6" w:rsidRPr="00B64B53" w:rsidRDefault="006416D6" w:rsidP="006416D6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B64B53">
              <w:rPr>
                <w:rFonts w:ascii="標楷體" w:eastAsia="標楷體" w:hAnsi="標楷體" w:hint="eastAsia"/>
                <w:b/>
              </w:rPr>
              <w:t>、實習</w:t>
            </w:r>
            <w:r>
              <w:rPr>
                <w:rFonts w:ascii="標楷體" w:eastAsia="標楷體" w:hAnsi="標楷體" w:hint="eastAsia"/>
                <w:b/>
              </w:rPr>
              <w:t>機構</w:t>
            </w:r>
            <w:r w:rsidRPr="00B64B53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6416D6" w:rsidRPr="00DC64A8" w:rsidTr="00A0495E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9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6D6" w:rsidRPr="00B64B53" w:rsidRDefault="006416D6" w:rsidP="00641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實習機構提供</w:t>
            </w:r>
            <w:r w:rsidRPr="00B64B53">
              <w:rPr>
                <w:rFonts w:ascii="標楷體" w:eastAsia="標楷體" w:hAnsi="標楷體" w:hint="eastAsia"/>
              </w:rPr>
              <w:t>專業且安全的實習環境。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416D6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10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6D6" w:rsidRPr="00667A5D" w:rsidRDefault="006416D6" w:rsidP="006416D6">
            <w:pPr>
              <w:rPr>
                <w:rFonts w:ascii="標楷體" w:eastAsia="標楷體" w:hAnsi="標楷體"/>
              </w:rPr>
            </w:pPr>
            <w:r w:rsidRPr="00D9396E">
              <w:rPr>
                <w:rFonts w:ascii="標楷體" w:eastAsia="標楷體" w:hAnsi="標楷體" w:hint="eastAsia"/>
              </w:rPr>
              <w:t>實習機構提供合理實習津貼</w:t>
            </w:r>
            <w:r w:rsidRPr="00667A5D">
              <w:rPr>
                <w:rFonts w:ascii="標楷體" w:eastAsia="標楷體" w:hAnsi="標楷體" w:hint="eastAsia"/>
              </w:rPr>
              <w:t>或</w:t>
            </w:r>
            <w:r w:rsidR="00E35675" w:rsidRPr="00667A5D">
              <w:rPr>
                <w:rFonts w:ascii="標楷體" w:eastAsia="標楷體" w:hAnsi="標楷體" w:hint="eastAsia"/>
              </w:rPr>
              <w:t>獎助學金</w:t>
            </w:r>
            <w:r w:rsidRPr="00667A5D">
              <w:rPr>
                <w:rFonts w:ascii="標楷體" w:eastAsia="標楷體" w:hAnsi="標楷體" w:hint="eastAsia"/>
              </w:rPr>
              <w:t>:</w:t>
            </w:r>
          </w:p>
          <w:p w:rsidR="006416D6" w:rsidRPr="00C33409" w:rsidRDefault="006416D6" w:rsidP="006416D6">
            <w:pPr>
              <w:rPr>
                <w:rFonts w:ascii="標楷體" w:eastAsia="標楷體" w:hAnsi="標楷體"/>
                <w:spacing w:val="-16"/>
              </w:rPr>
            </w:pPr>
            <w:r w:rsidRPr="00D9396E">
              <w:rPr>
                <w:rFonts w:ascii="標楷體" w:eastAsia="標楷體" w:hAnsi="標楷體" w:hint="eastAsia"/>
                <w:spacing w:val="-6"/>
              </w:rPr>
              <w:t>□</w:t>
            </w:r>
            <w:r w:rsidRPr="00C33409">
              <w:rPr>
                <w:rFonts w:ascii="標楷體" w:eastAsia="標楷體" w:hAnsi="標楷體" w:hint="eastAsia"/>
                <w:spacing w:val="-6"/>
              </w:rPr>
              <w:t>有提供，請勾選滿意度</w:t>
            </w:r>
          </w:p>
          <w:p w:rsidR="006416D6" w:rsidRPr="00D9396E" w:rsidRDefault="006416D6" w:rsidP="006416D6">
            <w:pPr>
              <w:rPr>
                <w:rFonts w:ascii="標楷體" w:eastAsia="標楷體" w:hAnsi="標楷體"/>
              </w:rPr>
            </w:pPr>
            <w:r w:rsidRPr="00C33409">
              <w:rPr>
                <w:rFonts w:ascii="標楷體" w:eastAsia="標楷體" w:hAnsi="標楷體" w:hint="eastAsia"/>
                <w:spacing w:val="-6"/>
              </w:rPr>
              <w:t>□未提供</w:t>
            </w:r>
            <w:r w:rsidRPr="00D9396E">
              <w:rPr>
                <w:rFonts w:ascii="標楷體" w:eastAsia="標楷體" w:hAnsi="標楷體" w:hint="eastAsia"/>
                <w:spacing w:val="-6"/>
              </w:rPr>
              <w:t>，請跳至下一題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416D6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(1</w:t>
            </w:r>
            <w:r>
              <w:rPr>
                <w:rFonts w:ascii="標楷體" w:eastAsia="標楷體" w:hAnsi="標楷體" w:hint="eastAsia"/>
              </w:rPr>
              <w:t>1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6D6" w:rsidRPr="00D9396E" w:rsidRDefault="006416D6" w:rsidP="006416D6">
            <w:pPr>
              <w:rPr>
                <w:rFonts w:ascii="標楷體" w:eastAsia="標楷體" w:hAnsi="標楷體"/>
              </w:rPr>
            </w:pPr>
            <w:r w:rsidRPr="00D9396E">
              <w:rPr>
                <w:rFonts w:ascii="標楷體" w:eastAsia="標楷體" w:hAnsi="標楷體" w:hint="eastAsia"/>
              </w:rPr>
              <w:t>實習機構提供合理休假及福利制度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416D6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6D6" w:rsidRPr="00AB4C44" w:rsidRDefault="006416D6" w:rsidP="006416D6">
            <w:pPr>
              <w:rPr>
                <w:rFonts w:ascii="標楷體" w:eastAsia="標楷體" w:hAnsi="標楷體"/>
                <w:color w:val="FF0000"/>
              </w:rPr>
            </w:pPr>
            <w:r w:rsidRPr="00B64B53">
              <w:rPr>
                <w:rFonts w:ascii="標楷體" w:eastAsia="標楷體" w:hAnsi="標楷體" w:hint="eastAsia"/>
              </w:rPr>
              <w:t>實習機構有</w:t>
            </w:r>
            <w:r>
              <w:rPr>
                <w:rFonts w:ascii="標楷體" w:eastAsia="標楷體" w:hAnsi="標楷體" w:hint="eastAsia"/>
              </w:rPr>
              <w:t>專</w:t>
            </w:r>
            <w:r w:rsidRPr="00B64B53">
              <w:rPr>
                <w:rFonts w:ascii="標楷體" w:eastAsia="標楷體" w:hAnsi="標楷體" w:hint="eastAsia"/>
              </w:rPr>
              <w:t>人來協助</w:t>
            </w:r>
            <w:r>
              <w:rPr>
                <w:rFonts w:ascii="標楷體" w:eastAsia="標楷體" w:hAnsi="標楷體" w:hint="eastAsia"/>
              </w:rPr>
              <w:t>輔</w:t>
            </w:r>
            <w:r w:rsidRPr="00B64B53">
              <w:rPr>
                <w:rFonts w:ascii="標楷體" w:eastAsia="標楷體" w:hAnsi="標楷體" w:hint="eastAsia"/>
              </w:rPr>
              <w:t>導實習</w:t>
            </w:r>
            <w:r>
              <w:rPr>
                <w:rFonts w:ascii="標楷體" w:eastAsia="標楷體" w:hAnsi="標楷體" w:hint="eastAsia"/>
              </w:rPr>
              <w:t>中</w:t>
            </w:r>
            <w:r w:rsidRPr="00B64B53">
              <w:rPr>
                <w:rFonts w:ascii="標楷體" w:eastAsia="標楷體" w:hAnsi="標楷體" w:hint="eastAsia"/>
              </w:rPr>
              <w:t>遇到的困難。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416D6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13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6D6" w:rsidRPr="00B64B53" w:rsidRDefault="006416D6" w:rsidP="006416D6">
            <w:pPr>
              <w:rPr>
                <w:rFonts w:ascii="標楷體" w:eastAsia="標楷體" w:hAnsi="標楷體"/>
              </w:rPr>
            </w:pPr>
            <w:r w:rsidRPr="00B64B53">
              <w:rPr>
                <w:rFonts w:ascii="標楷體" w:eastAsia="標楷體" w:hAnsi="標楷體" w:hint="eastAsia"/>
              </w:rPr>
              <w:t>實習機構提供完善的實習</w:t>
            </w:r>
            <w:r>
              <w:rPr>
                <w:rFonts w:ascii="標楷體" w:eastAsia="標楷體" w:hAnsi="標楷體" w:hint="eastAsia"/>
              </w:rPr>
              <w:t>設備</w:t>
            </w:r>
            <w:r w:rsidRPr="00B64B53">
              <w:rPr>
                <w:rFonts w:ascii="標楷體" w:eastAsia="標楷體" w:hAnsi="標楷體" w:hint="eastAsia"/>
              </w:rPr>
              <w:t>與</w:t>
            </w:r>
            <w:r w:rsidRPr="00011BC0">
              <w:rPr>
                <w:rFonts w:ascii="標楷體" w:eastAsia="標楷體" w:hAnsi="標楷體" w:hint="eastAsia"/>
              </w:rPr>
              <w:t>訓練</w:t>
            </w:r>
            <w:r w:rsidRPr="00B64B5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16D6" w:rsidRPr="00DC64A8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6416D6" w:rsidRPr="00DC64A8" w:rsidTr="00A0495E">
        <w:trPr>
          <w:trHeight w:val="70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7076BC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7076BC">
              <w:rPr>
                <w:rFonts w:ascii="標楷體" w:eastAsia="標楷體" w:hAnsi="標楷體" w:hint="eastAsia"/>
              </w:rPr>
              <w:t>(14)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16D6" w:rsidRPr="007076BC" w:rsidRDefault="006416D6" w:rsidP="006D39A5">
            <w:pPr>
              <w:rPr>
                <w:rFonts w:ascii="標楷體" w:eastAsia="標楷體" w:hAnsi="標楷體"/>
              </w:rPr>
            </w:pPr>
            <w:r w:rsidRPr="007076BC">
              <w:rPr>
                <w:rFonts w:ascii="標楷體" w:eastAsia="標楷體" w:hAnsi="標楷體" w:hint="eastAsia"/>
              </w:rPr>
              <w:t>實習機構單位主管擁有良好的領導風格。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E35675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E35675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E35675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6D6" w:rsidRPr="00E35675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16D6" w:rsidRPr="00E35675" w:rsidRDefault="006416D6" w:rsidP="006416D6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rPr>
          <w:trHeight w:val="70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7076BC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7076BC">
              <w:rPr>
                <w:rFonts w:ascii="標楷體" w:eastAsia="標楷體" w:hAnsi="標楷體" w:hint="eastAsia"/>
              </w:rPr>
              <w:t>(15)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7076BC" w:rsidRDefault="006D39A5" w:rsidP="00D749F9">
            <w:pPr>
              <w:rPr>
                <w:rFonts w:ascii="標楷體" w:eastAsia="標楷體" w:hAnsi="標楷體"/>
              </w:rPr>
            </w:pPr>
            <w:r w:rsidRPr="007076BC">
              <w:rPr>
                <w:rFonts w:ascii="標楷體" w:eastAsia="標楷體" w:hAnsi="標楷體" w:hint="eastAsia"/>
              </w:rPr>
              <w:t>實習機構同仁間互動和諧。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E35675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E35675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E35675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E35675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E35675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E35675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Default="00D749F9" w:rsidP="00D749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B64B53" w:rsidRDefault="00D749F9" w:rsidP="00D749F9">
            <w:pPr>
              <w:rPr>
                <w:rFonts w:ascii="標楷體" w:eastAsia="標楷體" w:hAnsi="標楷體"/>
              </w:rPr>
            </w:pPr>
            <w:r w:rsidRPr="00B64B53">
              <w:rPr>
                <w:rFonts w:ascii="標楷體" w:eastAsia="標楷體" w:hAnsi="標楷體" w:hint="eastAsia"/>
              </w:rPr>
              <w:t>實習機構安排的職務與合約工作內容相關。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Default="00D749F9" w:rsidP="00D749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B64B53" w:rsidRDefault="00D749F9" w:rsidP="00D749F9">
            <w:pPr>
              <w:rPr>
                <w:rFonts w:ascii="標楷體" w:eastAsia="標楷體" w:hAnsi="標楷體"/>
              </w:rPr>
            </w:pPr>
            <w:r w:rsidRPr="00B64B53">
              <w:rPr>
                <w:rFonts w:ascii="標楷體" w:eastAsia="標楷體" w:hAnsi="標楷體" w:hint="eastAsia"/>
              </w:rPr>
              <w:t>實習機構的職能訓練與輔導，有助於提升工作</w:t>
            </w:r>
            <w:r>
              <w:rPr>
                <w:rFonts w:ascii="標楷體" w:eastAsia="標楷體" w:hAnsi="標楷體" w:hint="eastAsia"/>
              </w:rPr>
              <w:t>效率</w:t>
            </w:r>
            <w:r w:rsidRPr="00B64B5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Default="00D749F9" w:rsidP="00D749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B64B53" w:rsidRDefault="00D749F9" w:rsidP="00D749F9">
            <w:pPr>
              <w:rPr>
                <w:rFonts w:ascii="標楷體" w:eastAsia="標楷體" w:hAnsi="標楷體"/>
              </w:rPr>
            </w:pPr>
            <w:r w:rsidRPr="00E67E73">
              <w:rPr>
                <w:rFonts w:ascii="標楷體" w:eastAsia="標楷體" w:hAnsi="標楷體" w:hint="eastAsia"/>
              </w:rPr>
              <w:t>未來若實習機構願意聘用我，我會有意願</w:t>
            </w:r>
            <w:r>
              <w:rPr>
                <w:rFonts w:ascii="標楷體" w:eastAsia="標楷體" w:hAnsi="標楷體" w:hint="eastAsia"/>
              </w:rPr>
              <w:t>留任</w:t>
            </w:r>
            <w:r w:rsidRPr="00E67E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FB527B"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749F9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(19)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749F9" w:rsidRPr="00B64B53" w:rsidRDefault="00D749F9" w:rsidP="00D749F9">
            <w:pPr>
              <w:rPr>
                <w:rFonts w:ascii="標楷體" w:eastAsia="標楷體" w:hAnsi="標楷體"/>
              </w:rPr>
            </w:pPr>
            <w:r w:rsidRPr="00E67E73">
              <w:rPr>
                <w:rFonts w:ascii="標楷體" w:eastAsia="標楷體" w:hAnsi="標楷體" w:hint="eastAsia"/>
              </w:rPr>
              <w:t>整體而言，我對實習機構感到滿意。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749F9" w:rsidRPr="00DC64A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11300">
        <w:trPr>
          <w:trHeight w:val="505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D749F9" w:rsidRPr="00FB527B" w:rsidRDefault="00D749F9" w:rsidP="00D749F9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FB527B">
              <w:rPr>
                <w:rFonts w:ascii="標楷體" w:eastAsia="標楷體" w:hAnsi="標楷體" w:hint="eastAsia"/>
                <w:b/>
              </w:rPr>
              <w:t>三、各項能力的增進</w:t>
            </w:r>
          </w:p>
        </w:tc>
      </w:tr>
      <w:tr w:rsidR="00D749F9" w:rsidRPr="00DC64A8" w:rsidTr="00FB527B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(20)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實習後，我在「專業</w:t>
            </w:r>
            <w:r w:rsidRPr="005405B8">
              <w:rPr>
                <w:rFonts w:ascii="標楷體" w:eastAsia="標楷體" w:hAnsi="標楷體" w:hint="eastAsia"/>
              </w:rPr>
              <w:t>知識</w:t>
            </w:r>
            <w:r w:rsidRPr="005405B8">
              <w:rPr>
                <w:rFonts w:ascii="標楷體" w:eastAsia="標楷體" w:hAnsi="標楷體" w:hint="eastAsia"/>
                <w:szCs w:val="20"/>
              </w:rPr>
              <w:t>能力」方面，有所成長。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(21)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實習後，我在「</w:t>
            </w:r>
            <w:r w:rsidRPr="005405B8">
              <w:rPr>
                <w:rFonts w:ascii="標楷體" w:eastAsia="標楷體" w:hAnsi="標楷體" w:hint="eastAsia"/>
              </w:rPr>
              <w:t>解決問題能力</w:t>
            </w:r>
            <w:r w:rsidRPr="005405B8">
              <w:rPr>
                <w:rFonts w:ascii="標楷體" w:eastAsia="標楷體" w:hAnsi="標楷體" w:hint="eastAsia"/>
                <w:szCs w:val="20"/>
              </w:rPr>
              <w:t>」方面，有所成長。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(22)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實習後，我在「溝通表達</w:t>
            </w:r>
            <w:r w:rsidRPr="005405B8">
              <w:rPr>
                <w:rFonts w:ascii="標楷體" w:eastAsia="標楷體" w:hAnsi="標楷體" w:hint="eastAsia"/>
              </w:rPr>
              <w:t>能力</w:t>
            </w:r>
            <w:r w:rsidRPr="005405B8">
              <w:rPr>
                <w:rFonts w:ascii="標楷體" w:eastAsia="標楷體" w:hAnsi="標楷體" w:hint="eastAsia"/>
                <w:szCs w:val="20"/>
              </w:rPr>
              <w:t>」方面，有所成長。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(23)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實習後，我的</w:t>
            </w:r>
            <w:r w:rsidRPr="005405B8">
              <w:rPr>
                <w:rFonts w:ascii="標楷體" w:eastAsia="標楷體" w:hAnsi="標楷體" w:hint="eastAsia"/>
              </w:rPr>
              <w:t>「統整應變能力」</w:t>
            </w:r>
            <w:r w:rsidRPr="005405B8">
              <w:rPr>
                <w:rFonts w:ascii="標楷體" w:eastAsia="標楷體" w:hAnsi="標楷體" w:hint="eastAsia"/>
                <w:szCs w:val="20"/>
              </w:rPr>
              <w:t>有所增長</w:t>
            </w:r>
            <w:r w:rsidRPr="005405B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(24)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實習後，我的「團隊合作」有所增長。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(25)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實習後，我的</w:t>
            </w:r>
            <w:r w:rsidRPr="005405B8">
              <w:rPr>
                <w:rFonts w:ascii="標楷體" w:eastAsia="標楷體" w:hAnsi="標楷體" w:hint="eastAsia"/>
              </w:rPr>
              <w:t>「學習能力」</w:t>
            </w:r>
            <w:r w:rsidRPr="005405B8">
              <w:rPr>
                <w:rFonts w:ascii="標楷體" w:eastAsia="標楷體" w:hAnsi="標楷體" w:hint="eastAsia"/>
                <w:szCs w:val="20"/>
              </w:rPr>
              <w:t>有所增長</w:t>
            </w:r>
            <w:r w:rsidRPr="005405B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(26)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實習後，我的「國際視野及外語能力」方面，有所增長。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(27)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實習後，我在「實務應用能力」方面，有所成長。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0495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9F9" w:rsidRPr="005405B8" w:rsidRDefault="00D749F9" w:rsidP="00D749F9">
            <w:pPr>
              <w:spacing w:line="300" w:lineRule="exact"/>
              <w:textAlignment w:val="center"/>
              <w:rPr>
                <w:rFonts w:ascii="標楷體" w:eastAsia="標楷體" w:hAnsi="標楷體"/>
                <w:szCs w:val="20"/>
              </w:rPr>
            </w:pPr>
            <w:r w:rsidRPr="005405B8">
              <w:rPr>
                <w:rFonts w:ascii="標楷體" w:eastAsia="標楷體" w:hAnsi="標楷體" w:hint="eastAsia"/>
                <w:szCs w:val="20"/>
              </w:rPr>
              <w:t>實習後，我在「創新」方面，有所成長。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9F9" w:rsidRPr="005405B8" w:rsidRDefault="00D749F9" w:rsidP="00D749F9">
            <w:pPr>
              <w:jc w:val="center"/>
              <w:rPr>
                <w:rFonts w:ascii="標楷體" w:eastAsia="標楷體" w:hAnsi="標楷體"/>
              </w:rPr>
            </w:pPr>
            <w:r w:rsidRPr="005405B8">
              <w:rPr>
                <w:rFonts w:ascii="標楷體" w:eastAsia="標楷體" w:hAnsi="標楷體" w:hint="eastAsia"/>
              </w:rPr>
              <w:t>□</w:t>
            </w:r>
          </w:p>
        </w:tc>
      </w:tr>
      <w:tr w:rsidR="00D749F9" w:rsidRPr="00DC64A8" w:rsidTr="00A11300">
        <w:trPr>
          <w:trHeight w:val="505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6A6A6"/>
            <w:vAlign w:val="center"/>
          </w:tcPr>
          <w:p w:rsidR="00D749F9" w:rsidRPr="003A1360" w:rsidRDefault="00D749F9" w:rsidP="00D749F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3A1360">
              <w:rPr>
                <w:rFonts w:ascii="標楷體" w:eastAsia="標楷體" w:hAnsi="標楷體" w:hint="eastAsia"/>
                <w:b/>
              </w:rPr>
              <w:t>、其他及建議</w:t>
            </w:r>
          </w:p>
        </w:tc>
      </w:tr>
      <w:tr w:rsidR="00D749F9" w:rsidRPr="00DC64A8" w:rsidTr="003A1360">
        <w:trPr>
          <w:trHeight w:val="569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Default="00D749F9" w:rsidP="00D749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C33409" w:rsidRDefault="00D749F9" w:rsidP="00D749F9">
            <w:pPr>
              <w:jc w:val="both"/>
              <w:rPr>
                <w:rFonts w:eastAsia="標楷體"/>
              </w:rPr>
            </w:pPr>
            <w:r w:rsidRPr="00C33409">
              <w:rPr>
                <w:rFonts w:eastAsia="標楷體" w:hint="eastAsia"/>
              </w:rPr>
              <w:t>您認為貴系校外實習課程辦理類型採用何種方式較為適合？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Default="00D749F9" w:rsidP="00D749F9">
            <w:pPr>
              <w:rPr>
                <w:rFonts w:ascii="標楷體" w:eastAsia="標楷體" w:hAnsi="標楷體"/>
                <w:spacing w:val="-16"/>
              </w:rPr>
            </w:pPr>
            <w:r w:rsidRPr="00803621">
              <w:rPr>
                <w:rFonts w:ascii="標楷體" w:eastAsia="標楷體" w:hAnsi="標楷體" w:hint="eastAsia"/>
                <w:spacing w:val="-6"/>
              </w:rPr>
              <w:t>□</w:t>
            </w:r>
            <w:r w:rsidRPr="00B64B53">
              <w:rPr>
                <w:rFonts w:ascii="標楷體" w:eastAsia="標楷體" w:hAnsi="標楷體" w:hint="eastAsia"/>
                <w:spacing w:val="-16"/>
              </w:rPr>
              <w:t>學期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        </w:t>
            </w:r>
            <w:r w:rsidRPr="00803621">
              <w:rPr>
                <w:rFonts w:ascii="標楷體" w:eastAsia="標楷體" w:hAnsi="標楷體" w:hint="eastAsia"/>
                <w:spacing w:val="-6"/>
              </w:rPr>
              <w:t>□</w:t>
            </w:r>
            <w:r w:rsidRPr="00B64B53">
              <w:rPr>
                <w:rFonts w:ascii="標楷體" w:eastAsia="標楷體" w:hAnsi="標楷體" w:hint="eastAsia"/>
                <w:spacing w:val="-16"/>
              </w:rPr>
              <w:t>學年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</w:p>
          <w:p w:rsidR="00D749F9" w:rsidRPr="0083626A" w:rsidRDefault="00D749F9" w:rsidP="00D749F9">
            <w:pPr>
              <w:rPr>
                <w:rFonts w:ascii="標楷體" w:eastAsia="標楷體" w:hAnsi="標楷體"/>
                <w:spacing w:val="-16"/>
              </w:rPr>
            </w:pPr>
            <w:r w:rsidRPr="00803621">
              <w:rPr>
                <w:rFonts w:ascii="標楷體" w:eastAsia="標楷體" w:hAnsi="標楷體" w:hint="eastAsia"/>
                <w:spacing w:val="-6"/>
              </w:rPr>
              <w:t>□</w:t>
            </w:r>
            <w:r w:rsidRPr="00B64B53">
              <w:rPr>
                <w:rFonts w:ascii="標楷體" w:eastAsia="標楷體" w:hAnsi="標楷體" w:hint="eastAsia"/>
                <w:spacing w:val="-16"/>
              </w:rPr>
              <w:t>暑期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        </w:t>
            </w:r>
            <w:r w:rsidRPr="00803621">
              <w:rPr>
                <w:rFonts w:ascii="標楷體" w:eastAsia="標楷體" w:hAnsi="標楷體" w:hint="eastAsia"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spacing w:val="-6"/>
              </w:rPr>
              <w:t>寒</w:t>
            </w:r>
            <w:r w:rsidRPr="00B64B53">
              <w:rPr>
                <w:rFonts w:ascii="標楷體" w:eastAsia="標楷體" w:hAnsi="標楷體" w:hint="eastAsia"/>
                <w:spacing w:val="-16"/>
              </w:rPr>
              <w:t>期</w:t>
            </w:r>
          </w:p>
        </w:tc>
      </w:tr>
      <w:tr w:rsidR="00D749F9" w:rsidRPr="00DC64A8" w:rsidTr="003A1360">
        <w:trPr>
          <w:trHeight w:val="898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Default="00D749F9" w:rsidP="00D749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Pr="00C33409" w:rsidRDefault="00D749F9" w:rsidP="00D749F9">
            <w:pPr>
              <w:jc w:val="both"/>
              <w:rPr>
                <w:rFonts w:eastAsia="標楷體"/>
              </w:rPr>
            </w:pPr>
            <w:r w:rsidRPr="00C33409">
              <w:rPr>
                <w:rFonts w:eastAsia="標楷體" w:hint="eastAsia"/>
              </w:rPr>
              <w:t>您認為貴系校外實習課程在哪個年級辦理較為合適？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F9" w:rsidRDefault="00D749F9" w:rsidP="00D749F9">
            <w:pPr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□二年級</w:t>
            </w:r>
            <w:r>
              <w:rPr>
                <w:rFonts w:eastAsia="標楷體" w:hint="eastAsia"/>
              </w:rPr>
              <w:t xml:space="preserve">    </w:t>
            </w:r>
            <w:r w:rsidRPr="00B64B53">
              <w:rPr>
                <w:rFonts w:eastAsia="標楷體" w:hint="eastAsia"/>
              </w:rPr>
              <w:t>□</w:t>
            </w:r>
            <w:r w:rsidRPr="00182EFB">
              <w:rPr>
                <w:rFonts w:eastAsia="標楷體" w:hint="eastAsia"/>
              </w:rPr>
              <w:t>三年級</w:t>
            </w:r>
            <w:r>
              <w:rPr>
                <w:rFonts w:eastAsia="標楷體" w:hint="eastAsia"/>
              </w:rPr>
              <w:t xml:space="preserve"> </w:t>
            </w:r>
          </w:p>
          <w:p w:rsidR="00D749F9" w:rsidRPr="006F1529" w:rsidRDefault="00D749F9" w:rsidP="00D749F9">
            <w:pPr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□四年級</w:t>
            </w:r>
          </w:p>
        </w:tc>
      </w:tr>
      <w:tr w:rsidR="00D749F9" w:rsidRPr="00DC64A8" w:rsidTr="003A1360">
        <w:trPr>
          <w:trHeight w:val="1785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9F9" w:rsidRPr="0083626A" w:rsidRDefault="00D749F9" w:rsidP="00D749F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62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31</w:t>
            </w:r>
            <w:r w:rsidRPr="0083626A">
              <w:rPr>
                <w:rFonts w:ascii="標楷體" w:eastAsia="標楷體" w:hAnsi="標楷體" w:hint="eastAsia"/>
              </w:rPr>
              <w:t>)</w:t>
            </w:r>
            <w:r w:rsidRPr="0000495F">
              <w:rPr>
                <w:rFonts w:ascii="標楷體" w:eastAsia="標楷體" w:hAnsi="標楷體" w:hint="eastAsia"/>
              </w:rPr>
              <w:t>您認為哪些課程或證照，對實習工作</w:t>
            </w:r>
            <w:r>
              <w:rPr>
                <w:rFonts w:ascii="標楷體" w:eastAsia="標楷體" w:hAnsi="標楷體" w:hint="eastAsia"/>
              </w:rPr>
              <w:t>會</w:t>
            </w:r>
            <w:r w:rsidRPr="0000495F">
              <w:rPr>
                <w:rFonts w:ascii="標楷體" w:eastAsia="標楷體" w:hAnsi="標楷體" w:hint="eastAsia"/>
              </w:rPr>
              <w:t>有幫助？</w:t>
            </w:r>
          </w:p>
          <w:p w:rsidR="00D749F9" w:rsidRPr="001023F3" w:rsidRDefault="00D749F9" w:rsidP="00D749F9">
            <w:pPr>
              <w:rPr>
                <w:rFonts w:ascii="標楷體" w:eastAsia="標楷體" w:hAnsi="標楷體"/>
              </w:rPr>
            </w:pPr>
          </w:p>
          <w:p w:rsidR="00D749F9" w:rsidRDefault="00D749F9" w:rsidP="00D749F9">
            <w:pPr>
              <w:rPr>
                <w:rFonts w:ascii="標楷體" w:eastAsia="標楷體" w:hAnsi="標楷體"/>
              </w:rPr>
            </w:pPr>
          </w:p>
          <w:p w:rsidR="00D749F9" w:rsidRPr="00DC64A8" w:rsidRDefault="00D749F9" w:rsidP="00D749F9">
            <w:pPr>
              <w:rPr>
                <w:rFonts w:ascii="標楷體" w:eastAsia="標楷體" w:hAnsi="標楷體"/>
              </w:rPr>
            </w:pPr>
          </w:p>
        </w:tc>
      </w:tr>
      <w:tr w:rsidR="00D749F9" w:rsidRPr="00DC64A8" w:rsidTr="0081248F"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9F9" w:rsidRPr="0083626A" w:rsidRDefault="00D749F9" w:rsidP="00D749F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62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32)其他建議</w:t>
            </w:r>
            <w:r w:rsidRPr="0000495F">
              <w:rPr>
                <w:rFonts w:ascii="標楷體" w:eastAsia="標楷體" w:hAnsi="標楷體" w:hint="eastAsia"/>
              </w:rPr>
              <w:t>。</w:t>
            </w:r>
          </w:p>
        </w:tc>
      </w:tr>
      <w:tr w:rsidR="00D749F9" w:rsidRPr="00DC64A8" w:rsidTr="0081248F">
        <w:trPr>
          <w:trHeight w:val="73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49F9" w:rsidRPr="004C308C" w:rsidRDefault="00D749F9" w:rsidP="00D749F9">
            <w:pPr>
              <w:rPr>
                <w:rFonts w:ascii="標楷體" w:eastAsia="標楷體" w:hAnsi="標楷體"/>
              </w:rPr>
            </w:pPr>
          </w:p>
          <w:p w:rsidR="00D749F9" w:rsidRDefault="00D749F9" w:rsidP="00D749F9">
            <w:pPr>
              <w:rPr>
                <w:rFonts w:ascii="標楷體" w:eastAsia="標楷體" w:hAnsi="標楷體"/>
              </w:rPr>
            </w:pPr>
          </w:p>
          <w:p w:rsidR="00D749F9" w:rsidRDefault="00D749F9" w:rsidP="00D749F9">
            <w:pPr>
              <w:rPr>
                <w:rFonts w:ascii="標楷體" w:eastAsia="標楷體" w:hAnsi="標楷體"/>
              </w:rPr>
            </w:pPr>
          </w:p>
          <w:p w:rsidR="00D749F9" w:rsidRPr="00DC64A8" w:rsidRDefault="00D749F9" w:rsidP="00D749F9">
            <w:pPr>
              <w:rPr>
                <w:rFonts w:ascii="標楷體" w:eastAsia="標楷體" w:hAnsi="標楷體"/>
              </w:rPr>
            </w:pPr>
          </w:p>
        </w:tc>
      </w:tr>
    </w:tbl>
    <w:p w:rsidR="00AE22D9" w:rsidRDefault="00B72D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309880</wp:posOffset>
                </wp:positionV>
                <wp:extent cx="1863090" cy="314325"/>
                <wp:effectExtent l="0" t="0" r="381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A85" w:rsidRDefault="003E6A85" w:rsidP="003E6A8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～</w:t>
                            </w:r>
                            <w:r w:rsidRPr="00AE22D9">
                              <w:rPr>
                                <w:rFonts w:ascii="標楷體" w:eastAsia="標楷體" w:hAnsi="標楷體" w:hint="eastAsia"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5.8pt;margin-top:24.4pt;width:146.7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P5sw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" filled="f" stroked="f">
                <v:textbox>
                  <w:txbxContent>
                    <w:p w:rsidR="003E6A85" w:rsidRDefault="003E6A85" w:rsidP="003E6A8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～</w:t>
                      </w:r>
                      <w:r w:rsidRPr="00AE22D9">
                        <w:rPr>
                          <w:rFonts w:ascii="標楷體" w:eastAsia="標楷體" w:hAnsi="標楷體" w:hint="eastAsia"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22D9" w:rsidSect="007776F5">
      <w:pgSz w:w="11906" w:h="16838"/>
      <w:pgMar w:top="1418" w:right="1134" w:bottom="1418" w:left="1134" w:header="851" w:footer="992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98" w:rsidRDefault="009D7298">
      <w:r>
        <w:separator/>
      </w:r>
    </w:p>
  </w:endnote>
  <w:endnote w:type="continuationSeparator" w:id="0">
    <w:p w:rsidR="009D7298" w:rsidRDefault="009D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98" w:rsidRDefault="009D7298">
      <w:r>
        <w:separator/>
      </w:r>
    </w:p>
  </w:footnote>
  <w:footnote w:type="continuationSeparator" w:id="0">
    <w:p w:rsidR="009D7298" w:rsidRDefault="009D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44D3"/>
    <w:multiLevelType w:val="hybridMultilevel"/>
    <w:tmpl w:val="4CC0E326"/>
    <w:lvl w:ilvl="0" w:tplc="AE0C890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5C"/>
    <w:rsid w:val="0000495F"/>
    <w:rsid w:val="00011BC0"/>
    <w:rsid w:val="00021F86"/>
    <w:rsid w:val="0002421E"/>
    <w:rsid w:val="00050101"/>
    <w:rsid w:val="00077CD9"/>
    <w:rsid w:val="000A11A6"/>
    <w:rsid w:val="000A53A1"/>
    <w:rsid w:val="000D3FFB"/>
    <w:rsid w:val="000D4854"/>
    <w:rsid w:val="000F233F"/>
    <w:rsid w:val="000F2B6B"/>
    <w:rsid w:val="000F7740"/>
    <w:rsid w:val="001023F3"/>
    <w:rsid w:val="00116BF9"/>
    <w:rsid w:val="00121C24"/>
    <w:rsid w:val="00136D72"/>
    <w:rsid w:val="001442AB"/>
    <w:rsid w:val="00157149"/>
    <w:rsid w:val="001722AF"/>
    <w:rsid w:val="00186F4B"/>
    <w:rsid w:val="00190A6D"/>
    <w:rsid w:val="001A1A0F"/>
    <w:rsid w:val="001A4273"/>
    <w:rsid w:val="001C7554"/>
    <w:rsid w:val="001E16CD"/>
    <w:rsid w:val="0020128F"/>
    <w:rsid w:val="002512FA"/>
    <w:rsid w:val="00261021"/>
    <w:rsid w:val="00265ECE"/>
    <w:rsid w:val="00286B84"/>
    <w:rsid w:val="00296F0E"/>
    <w:rsid w:val="002A7B33"/>
    <w:rsid w:val="002B21C8"/>
    <w:rsid w:val="002E2DC5"/>
    <w:rsid w:val="002E63EC"/>
    <w:rsid w:val="00302258"/>
    <w:rsid w:val="0032260D"/>
    <w:rsid w:val="00357F09"/>
    <w:rsid w:val="0036483A"/>
    <w:rsid w:val="00376AE3"/>
    <w:rsid w:val="003813E8"/>
    <w:rsid w:val="00381FD2"/>
    <w:rsid w:val="003A1360"/>
    <w:rsid w:val="003E21E7"/>
    <w:rsid w:val="003E6A85"/>
    <w:rsid w:val="003F4F48"/>
    <w:rsid w:val="00415FCE"/>
    <w:rsid w:val="00416089"/>
    <w:rsid w:val="00431E15"/>
    <w:rsid w:val="00451F99"/>
    <w:rsid w:val="0046281B"/>
    <w:rsid w:val="0047511F"/>
    <w:rsid w:val="004B7A65"/>
    <w:rsid w:val="004C1182"/>
    <w:rsid w:val="004C308C"/>
    <w:rsid w:val="004D3A89"/>
    <w:rsid w:val="004F59CE"/>
    <w:rsid w:val="005336AB"/>
    <w:rsid w:val="005405B8"/>
    <w:rsid w:val="005408D1"/>
    <w:rsid w:val="005606FE"/>
    <w:rsid w:val="005853ED"/>
    <w:rsid w:val="005A6654"/>
    <w:rsid w:val="005B4E48"/>
    <w:rsid w:val="005C6616"/>
    <w:rsid w:val="00615C05"/>
    <w:rsid w:val="00631288"/>
    <w:rsid w:val="00640434"/>
    <w:rsid w:val="006416D6"/>
    <w:rsid w:val="00662CEB"/>
    <w:rsid w:val="00667A5D"/>
    <w:rsid w:val="006712FE"/>
    <w:rsid w:val="006A31E9"/>
    <w:rsid w:val="006B780C"/>
    <w:rsid w:val="006C0E7D"/>
    <w:rsid w:val="006D39A5"/>
    <w:rsid w:val="006F1529"/>
    <w:rsid w:val="00700F76"/>
    <w:rsid w:val="00702971"/>
    <w:rsid w:val="007076BC"/>
    <w:rsid w:val="00732998"/>
    <w:rsid w:val="007431BE"/>
    <w:rsid w:val="00755779"/>
    <w:rsid w:val="007776F5"/>
    <w:rsid w:val="00782448"/>
    <w:rsid w:val="00787BFC"/>
    <w:rsid w:val="007E5FDB"/>
    <w:rsid w:val="00803621"/>
    <w:rsid w:val="0081248F"/>
    <w:rsid w:val="00814C5D"/>
    <w:rsid w:val="008202C4"/>
    <w:rsid w:val="008224C1"/>
    <w:rsid w:val="00827C45"/>
    <w:rsid w:val="0083626A"/>
    <w:rsid w:val="00864019"/>
    <w:rsid w:val="00866FD9"/>
    <w:rsid w:val="00873E61"/>
    <w:rsid w:val="0088166B"/>
    <w:rsid w:val="008A4823"/>
    <w:rsid w:val="008B6276"/>
    <w:rsid w:val="008B7261"/>
    <w:rsid w:val="008E1CE2"/>
    <w:rsid w:val="00923848"/>
    <w:rsid w:val="009369D9"/>
    <w:rsid w:val="00940F8C"/>
    <w:rsid w:val="00947B3D"/>
    <w:rsid w:val="00991F53"/>
    <w:rsid w:val="009C0CAE"/>
    <w:rsid w:val="009C1312"/>
    <w:rsid w:val="009C3371"/>
    <w:rsid w:val="009D515C"/>
    <w:rsid w:val="009D7298"/>
    <w:rsid w:val="00A0495E"/>
    <w:rsid w:val="00A11300"/>
    <w:rsid w:val="00A5104A"/>
    <w:rsid w:val="00A76E89"/>
    <w:rsid w:val="00A94473"/>
    <w:rsid w:val="00AB1BBE"/>
    <w:rsid w:val="00AB2D79"/>
    <w:rsid w:val="00AB4C44"/>
    <w:rsid w:val="00AE22D9"/>
    <w:rsid w:val="00B1093F"/>
    <w:rsid w:val="00B13946"/>
    <w:rsid w:val="00B64B53"/>
    <w:rsid w:val="00B72D18"/>
    <w:rsid w:val="00B91456"/>
    <w:rsid w:val="00B9642E"/>
    <w:rsid w:val="00BE045A"/>
    <w:rsid w:val="00C12F86"/>
    <w:rsid w:val="00C2445C"/>
    <w:rsid w:val="00C26CF2"/>
    <w:rsid w:val="00C33409"/>
    <w:rsid w:val="00C334E5"/>
    <w:rsid w:val="00C36730"/>
    <w:rsid w:val="00C929AB"/>
    <w:rsid w:val="00CB4464"/>
    <w:rsid w:val="00CD317A"/>
    <w:rsid w:val="00CD5760"/>
    <w:rsid w:val="00CE07C4"/>
    <w:rsid w:val="00CF7B68"/>
    <w:rsid w:val="00D3073A"/>
    <w:rsid w:val="00D529B8"/>
    <w:rsid w:val="00D749F9"/>
    <w:rsid w:val="00D81C5F"/>
    <w:rsid w:val="00D8733B"/>
    <w:rsid w:val="00D9396E"/>
    <w:rsid w:val="00D96E79"/>
    <w:rsid w:val="00DC18E7"/>
    <w:rsid w:val="00DC30E7"/>
    <w:rsid w:val="00E205B8"/>
    <w:rsid w:val="00E21408"/>
    <w:rsid w:val="00E27721"/>
    <w:rsid w:val="00E32DF5"/>
    <w:rsid w:val="00E3394C"/>
    <w:rsid w:val="00E35675"/>
    <w:rsid w:val="00E51B37"/>
    <w:rsid w:val="00E67E73"/>
    <w:rsid w:val="00E85588"/>
    <w:rsid w:val="00EC3B43"/>
    <w:rsid w:val="00EE578A"/>
    <w:rsid w:val="00EF2C83"/>
    <w:rsid w:val="00F04C01"/>
    <w:rsid w:val="00F5172D"/>
    <w:rsid w:val="00F52790"/>
    <w:rsid w:val="00F809B0"/>
    <w:rsid w:val="00F8340E"/>
    <w:rsid w:val="00FA2F60"/>
    <w:rsid w:val="00FB527B"/>
    <w:rsid w:val="00FC0D37"/>
    <w:rsid w:val="00FC2571"/>
    <w:rsid w:val="00FC25F0"/>
    <w:rsid w:val="00FC468C"/>
    <w:rsid w:val="00FD62A6"/>
    <w:rsid w:val="00FD7333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E09DD5D-0215-4FEE-94AE-BCE592A3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526F-3378-43C7-A37D-D1669ADA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499</Characters>
  <Application>Microsoft Office Word</Application>
  <DocSecurity>4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明新科技大學學生校外實習問卷調查表</dc:title>
  <dc:subject/>
  <dc:creator>user</dc:creator>
  <cp:keywords/>
  <dc:description/>
  <cp:lastModifiedBy>love8318789@isu.edu.tw</cp:lastModifiedBy>
  <cp:revision>2</cp:revision>
  <cp:lastPrinted>2018-12-05T06:01:00Z</cp:lastPrinted>
  <dcterms:created xsi:type="dcterms:W3CDTF">2019-11-06T07:56:00Z</dcterms:created>
  <dcterms:modified xsi:type="dcterms:W3CDTF">2019-11-06T07:56:00Z</dcterms:modified>
</cp:coreProperties>
</file>